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B59" w:rsidRDefault="00BB5B59" w:rsidP="00C81802">
      <w:pPr>
        <w:pStyle w:val="NoSpacing"/>
        <w:jc w:val="center"/>
        <w:rPr>
          <w:rFonts w:ascii="Times New Roman" w:hAnsi="Times New Roman" w:cs="Times New Roman"/>
          <w:b/>
          <w:sz w:val="36"/>
          <w:szCs w:val="36"/>
        </w:rPr>
      </w:pPr>
      <w:r>
        <w:rPr>
          <w:noProof/>
        </w:rPr>
        <mc:AlternateContent>
          <mc:Choice Requires="wpg">
            <w:drawing>
              <wp:anchor distT="0" distB="0" distL="0" distR="0" simplePos="0" relativeHeight="251658240" behindDoc="1" locked="0" layoutInCell="1" allowOverlap="1">
                <wp:simplePos x="0" y="0"/>
                <wp:positionH relativeFrom="page">
                  <wp:align>center</wp:align>
                </wp:positionH>
                <wp:positionV relativeFrom="margin">
                  <wp:posOffset>-280670</wp:posOffset>
                </wp:positionV>
                <wp:extent cx="2084070" cy="690880"/>
                <wp:effectExtent l="0" t="0" r="0" b="0"/>
                <wp:wrapTight wrapText="bothSides">
                  <wp:wrapPolygon edited="0">
                    <wp:start x="1777" y="596"/>
                    <wp:lineTo x="0" y="5956"/>
                    <wp:lineTo x="0" y="17868"/>
                    <wp:lineTo x="1382" y="20846"/>
                    <wp:lineTo x="9675" y="20846"/>
                    <wp:lineTo x="14018" y="20846"/>
                    <wp:lineTo x="21324" y="19654"/>
                    <wp:lineTo x="21324" y="8934"/>
                    <wp:lineTo x="19744" y="7147"/>
                    <wp:lineTo x="14808" y="596"/>
                    <wp:lineTo x="1777" y="596"/>
                  </wp:wrapPolygon>
                </wp:wrapTight>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4070" cy="690880"/>
                          <a:chOff x="618171" y="685800"/>
                          <a:chExt cx="2312035" cy="762000"/>
                        </a:xfrm>
                      </wpg:grpSpPr>
                      <wps:wsp>
                        <wps:cNvPr id="6" name="Graphic 3"/>
                        <wps:cNvSpPr/>
                        <wps:spPr>
                          <a:xfrm>
                            <a:off x="1435608" y="685800"/>
                            <a:ext cx="6350" cy="762000"/>
                          </a:xfrm>
                          <a:custGeom>
                            <a:avLst/>
                            <a:gdLst/>
                            <a:ahLst/>
                            <a:cxnLst/>
                            <a:rect l="l" t="t" r="r" b="b"/>
                            <a:pathLst>
                              <a:path w="6350" h="762000">
                                <a:moveTo>
                                  <a:pt x="6096" y="0"/>
                                </a:moveTo>
                                <a:lnTo>
                                  <a:pt x="0" y="0"/>
                                </a:lnTo>
                                <a:lnTo>
                                  <a:pt x="0" y="762000"/>
                                </a:lnTo>
                                <a:lnTo>
                                  <a:pt x="6096" y="762000"/>
                                </a:lnTo>
                                <a:lnTo>
                                  <a:pt x="6096" y="0"/>
                                </a:lnTo>
                                <a:close/>
                              </a:path>
                            </a:pathLst>
                          </a:custGeom>
                          <a:solidFill>
                            <a:srgbClr val="ED7E2D"/>
                          </a:solidFill>
                        </wps:spPr>
                        <wps:bodyPr wrap="square" lIns="0" tIns="0" rIns="0" bIns="0" rtlCol="0">
                          <a:prstTxWarp prst="textNoShape">
                            <a:avLst/>
                          </a:prstTxWarp>
                          <a:noAutofit/>
                        </wps:bodyPr>
                      </wps:wsp>
                      <pic:pic xmlns:pic="http://schemas.openxmlformats.org/drawingml/2006/picture">
                        <pic:nvPicPr>
                          <pic:cNvPr id="7" name="Image 4"/>
                          <pic:cNvPicPr/>
                        </pic:nvPicPr>
                        <pic:blipFill>
                          <a:blip r:embed="rId4" cstate="print"/>
                          <a:stretch>
                            <a:fillRect/>
                          </a:stretch>
                        </pic:blipFill>
                        <pic:spPr>
                          <a:xfrm>
                            <a:off x="618171" y="698500"/>
                            <a:ext cx="731520" cy="731520"/>
                          </a:xfrm>
                          <a:prstGeom prst="rect">
                            <a:avLst/>
                          </a:prstGeom>
                        </pic:spPr>
                      </pic:pic>
                      <pic:pic xmlns:pic="http://schemas.openxmlformats.org/drawingml/2006/picture">
                        <pic:nvPicPr>
                          <pic:cNvPr id="8" name="Image 5"/>
                          <pic:cNvPicPr/>
                        </pic:nvPicPr>
                        <pic:blipFill>
                          <a:blip r:embed="rId5" cstate="print"/>
                          <a:stretch>
                            <a:fillRect/>
                          </a:stretch>
                        </pic:blipFill>
                        <pic:spPr>
                          <a:xfrm>
                            <a:off x="1535746" y="716440"/>
                            <a:ext cx="1394460" cy="731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7B67B7" id="Group 5" o:spid="_x0000_s1026" style="position:absolute;margin-left:0;margin-top:-22.1pt;width:164.1pt;height:54.4pt;z-index:-251658240;mso-wrap-distance-left:0;mso-wrap-distance-right:0;mso-position-horizontal:center;mso-position-horizontal-relative:page;mso-position-vertical-relative:margin;mso-width-relative:margin;mso-height-relative:margin" coordorigin="6181,6858" coordsize="23120,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0fNqAMAAI0KAAAOAAAAZHJzL2Uyb0RvYy54bWzUVlFv2zYQfi/Q/0Do&#10;vZFkWbIjxC6GOg0CFG3QZNgzTVESUUlkSdpy/n3vSNF2nQ7bug3YHiyfxOPp7rvvPurm7aHvyJ5r&#10;I+SwitKrJCJ8YLISQ7OKfn16/2YZEWPpUNFODnwVPXMTvV2/fnUzqpLPZCu7imsCQQZTjmoVtdaq&#10;Mo4Na3lPzZVUfIDFWuqeWrjVTVxpOkL0votnSVLEo9SV0pJxY+Dpxi9Gaxe/rjmzn+racEu6VQS5&#10;WXfV7rrFa7y+oWWjqWoFm9KgP5FFT8UALz2G2lBLyU6LF6F6wbQ0srZXTPaxrGvBuKsBqkmTi2ru&#10;tNwpV0tTjo06wgTQXuD002HZx/2DJqJaRXlEBtpDi9xbSY7QjKopweNOq0f1oH19YH6Q7IuB5fhy&#10;He+bk/Oh1j1ugjLJwWH+fMScHyxh8HCWLOfJAlrDYK24TpbLqSmshc7htiJdpos0Iri+zJfJcf02&#10;hMjSWZJB/hhiUQAtnEtMS5+AS/OY1qiAaeYEpvl7YD62VHHXI4NQTWAWJzA9tTIPp/NBLB24pjQT&#10;rBdIpfMsLxIYnYuaA2hFlk+I/aBcWrKdsXdcOuzp/oOxnuVVsGgbLHYYgqlhVnBKOjclNiIwJToi&#10;MCVbPyWKWtyHDUWTjNAPl0d7RB3XernnT9J5Wde+5BrQgEJCU04O3XDuCBWdeYW18K9cMO/zXdHB&#10;Ifx7xyK89a/4hgxDKNZJw5HnvuKj4VCAh+c4G9mJ6r3oOqzc6Gb7rtNkTwHQ283idrZBDGHLmRvQ&#10;MhAAra2snoE9I2jRKjJfd1TziHT3A/ATqrbB0MHYBkPb7p108uZA18Y+HX6jWhEF5iqyQJqPMtCU&#10;loEQWNTRF3cO8pedlbVAtrjcfEbTDYzM+kYJVsJvEiKwXszOHws27LI7rM2Lfv+nYvRUf9mpN6CZ&#10;QD2xFZ2wz07/YfIwqWH/IBgqFN6cxnARxvC+pw0nc2xC8EB/rPTF9m0nVGgk2lOiMA4XovuDWr2g&#10;byTb9Xyw/oTSvIOc5WBaoQyMVcn7LQfB1fcVqBqD09GC6iotBusHzVjNLWuxJzUQ6jMM5kSesOCS&#10;PuWJJfyOkpyL5/UyD+IZhGSRpfksSIm3/auCICFFUEomMqFIAOQvWOTVxqXlE3Em5PX/4wyorj8H&#10;PWfcOfhf4szsX+dMmmf5Yu5Fe5EW8/l04gbSpNn1fF6cWJOB/U+zxp3Z8M3jRHP6PsOPqvN7p0yn&#10;r8j1N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GUi5JzfAAAA&#10;BwEAAA8AAABkcnMvZG93bnJldi54bWxMj0FLw0AQhe+C/2EZwVu7SRpDiZmUUtRTEWwF8bbNTpPQ&#10;7G7IbpP03zue9DaP93jvm2Izm06MNPjWWYR4GYEgWznd2hrh8/i6WIPwQVmtOmcJ4UYeNuX9XaFy&#10;7Sb7QeMh1IJLrM8VQhNCn0vpq4aM8kvXk2Xv7AajAsuhlnpQE5ebTiZRlEmjWssLjepp11B1OVwN&#10;wtukpu0qfhn3l/Pu9n18ev/ax4T4+DBvn0EEmsNfGH7xGR1KZjq5q9VedAj8SEBYpGkCgu1Vsubj&#10;hJClGciykP/5yx8AAAD//wMAUEsDBAoAAAAAAAAAIQAin2vH4qUAAOKlAAAUAAAAZHJzL21lZGlh&#10;L2ltYWdlMS5wbmeJUE5HDQoaCgAAAA1JSERSAAAAsAAAALAIBgAAAK+35F4AAAAGYktHRAD/AP8A&#10;/6C9p5MAAAAJcEhZcwAADsQAAA7EAZUrDhsAACAASURBVHic7H15fJTV1f/3nPs8M1lJAMOWmUlY&#10;VCzusULIzBjF3WqlLeLSxbpgRZBMgqi1rXnfWrUqmSCVV9Fad63UtdWqdQmZsKm07nWXzAy7LElI&#10;yMw8957fH5NgyIIBQe37/r6fD/yRu5175zz3nnu2S/j/2G2MOWWme9s2DLAoIx9GBgF6IBHyCZQr&#10;kBwRDAHhEAZlgAAjpp2Atwi8AUCrEJohtFVgtoD0FsP2loEFuc3vLqpOftNz+08DfdMEfJtRXF6R&#10;7xjyArw/iRkL0P6AFBMwXIBBAOUCkkGkACIAlF5RkfQ/SLqjHWXU8ad0uYgGQO2AtAjRJoasFdBn&#10;BPrIkPmASH1kWyr26Yu/b/qGluBbj//PwB0oL6+2PnKaRzHjCAiOJsIRAtkfgmHElpVmQnRhzC5L&#10;R92WUXb81wXUc7Wla52OPneMYwCjUwJaR5CPhOifZPCqseRfceStQl2189Vm/L8D/6cZuLB8jkdp&#10;PUFgJgFUCuAAYpWZ3im7MGonUxkDEZ0CsBXA5wBtJGCjIdkEg81M0myAbQC2M1HKQBwAYJBlhG1A&#10;ZzI4x5DkMTBQDPYDo0BABSSyH4A8ImWDOT1edxpEIMZpI8KHAl4iwMtImRXxZeHVX/PSfWvwf46B&#10;i8urxhqhE0XMaRB8l1gNTDOHSVcg7mQUA8JaCD4G6D2B+TeEPmLiaBLJjYOHDW7aWzLrmFNmuqXJ&#10;nZciXWAs9rGW/QX4DggHARgDyDBii9M/V1c6DcSYzSBaIWKeFaEXVjfUfLg3aPpPwf8JBh55XFVR&#10;KmVOZ6IfiGACKStzh5zasbuK0dsBfEjAa0JYxmLeIIVPV9XVbv0maff5rxoIpEYZwhFEUgrguxDs&#10;T6wy0oR3zIEIYpxWEiwX4DEt+pk1DfOi3yTtXwf+1zKwpzSUyYomCdNPADmRyMrvvDyBGTAaIhIF&#10;sAQi/7Bse+lnkvXJt122LCmZZn+enTVGgyYS6ARAygjsASvAmB0XRjHOZoCeF8b9GVnJlz/++/zE&#10;N037vsD/Ogb2lIYKyaZzAPoZgQ7eIR50HrmQjwE8D6G/KqVX7IMdlsacMtO1tTnTlc3JnMZhqzdg&#10;0SK9l8fYAZ//qoFGpSaQwRnpD5VH9ZizyJsA3cvQjzRGatfuK1q+CfyvYeCiYMVBAp4GoXOh1JD0&#10;bgQABBi9QYj+LoQ/J2h7ZGPdgm17MsaI8qr9WNMIYnEr2vT2qrp72ntUKq+2vHrrY8yuw41x1rtz&#10;UoHuu9+wwMwCW6wbiFUc0J9poqhNtDYJfD5wY27zu+/umWw9ZvzMASmXOyAwZwvhZCK13xeqPAaM&#10;XiegB4wxd/5vkZX/4xnYO3H2wWTjcoicDVa5MBog7tCxYjkE9zHMk3tj5/EFK38KUndDRAn0X5MZ&#10;6pz1L9zS2oOmQOhutrN+bpy2SKw+HOxeXnj0ZYM5w/UJKVceBCAiGJ0CxGwl4nUQWTlKDTi/rps4&#10;U1IyzV65cmGqP7R6jgsVIoXJRPxTAN+ljt0YrADtNAvRQwx9a2N97b/3eEG+BfiPZWBP8Ir9CboK&#10;wI+JrWwxGsQKop3tRPRXiCyMDovV7c3ju9BfeQCTvAWQm5QF0c6T7ar9J913dE8wdKGyMu7SqfZn&#10;4pHw97r34/NfOlAo411iNVyMXkXAIgDDhTCWoEoE5t1Yfc2h6KZM9gZDvyK2B8PRDxRsb3mrX8xc&#10;Xm15TdNxAF8CyGlEllskvVYwukUg95KRcLQh/OlXXJ5vBNY3TcDuYlhgZoENVwVgLiW2BopJ8yeJ&#10;NMM4Dwt4Qaz+lrf2xdiZuanGxDarkYgOgBiQss7M1O5HRh1/5XldrWVE+DBNV3djRhps5bi1dtxE&#10;CgLzl2ikZk5n06LAFUcI5OheG4oQKbvCiJmxISv7fgAXfCnRddVODHgBwAtFwcojjDiXAZgKIEeA&#10;XGJrhkCf4wtU3aYT7beufvW2Tbu1KN8w+JsmoN8oL7c8wdCFLnKtIKV+CWBgh8Vrmxi9wDH66Gh9&#10;zS/ikX3DvADQIctGBSJizPNiHEC5TksmUo8VHn3Z4M56ItY60SkhkLu3fhw4OQCyBAIQuh7h0hi5&#10;+Z+xSPh29Mb9QptEp0CkLIB227zcWF/zr1h9zUUkNB5GL4RIW4c1cDCU+g1nuJf7gpU/Bar/Y/ji&#10;P4JQTyB0tM+UPM9k3QVgZMeiOzD6frBTGqufe9maJfM++DpoEcFaIkVCcgVBroZosLIncYb7iaET&#10;fzEEABxp3wqgBZDcXjtxzGAA7k5TcknJNLs/Y5OgNa2/1jAwL3Yv9wQqLvIEQr3v3l0Qjcx9L1o/&#10;9xIjmCjGPAyIhggINAbE93qDLc8WBSqO7A9N3zS+1QxcUD49xxusvI5IvQLi47qohl4GmeOikbk/&#10;jdXd+s7XSRMT1hFbgEFhtD58o4ieLcYRYjvgtrKfLC6fPmysGrwFhBaABmDKFNVLLyOIFYnRgMjt&#10;G7Jy3vH6Q/WeYOhvnkBo0Yjyqv16HZzEpA0WOgHhj7oWeQNVZyq2F4Co97a9YHVDzZuxyNxzmXCC&#10;iKnvtEIS8UmG1GJfsPLaESXTsnZzib5WfGsZ2FsWCmRKZh2xdQ1gstIKelkl2rkgOjR6YmxxONJX&#10;W08wdIgnePn++4IuIdkAIhDLCACI1YfnwpgZIo4GW6XaZDz1obNlBIxsATBwvzUjezAAAaNADMBo&#10;AP+iNNd8V6mM0wg4Drm5bb2ODbI67t3NYtHmHfMNhI4hwr1CZDP3/E09/tDkouAVpxaUT8/prd/G&#10;xTWvxDh3EoyeJkCswzqZA7aqVXbuy4VllRP2YKm+FnzrGHjcuCkub6Dy16T4BYBKYAwA0mL07cyq&#10;NNYQ/lNfmgVv2YwR3mDlzUzWqxB1e3+P5t3EZgAQA2/nH2IN4QXQehqMkyK2jlbEfweoAECu296e&#10;170DIRxIxAAoJg7KoyrvYKNS+xsneTIJrl7zV/TULwMAwU1p5mpBS0sbABROrDiciR8BaADEwKSM&#10;q2uTwvKZHmJaKEzPZOqMxSOCld7eukZdtRON1NwpKVMqxvkjIAJjQETjWeElXzB0Fcqrv3WX/m8V&#10;QZ7S0JhmmxYQWyeIcUCkANHviTFV8Ybwc3218/kvHWgo4yIink2We4hJtW9m4ozPs7PGANirek5j&#10;pIXT/geju/491lB7d6G/IqUIdxJb3+nQjhjS1ggA8a51STC2Q/5dH18W3g4Aq9N1dqrXHSTovBS2&#10;rlm5sK3QX3mAYjwBVsPESRlSFgMq84sWQqQrw6zs/YxxWhm4fk19zS7H6PBsu8jnDz0lLLcQqQMg&#10;Jgtk3eAzzQEur7hsVV3tqn4s1deCb80O7A2Evk8uriNSJ6R/fIIY5w7d3h7si3kLJ1022BusvEw4&#10;a4Wy3DcBaBUnUQFjHRKtn1vWWF/7/t6m0yJqgxgwYQy66dFXN9TeL1r/HGISaTFDMac9ynbA579q&#10;IAj7S1rJsFuaBCK4OobcPCJY6VWMJ0m5ikWnrgfhfWIFJpP9xVhVM1nZPzJGtwFybmOk5jH0pdvr&#10;hmhD+K9JpzUgRt9NYIgYgNSp2vBiT1nFKbtD977Et2AHrmZvsOmXAF9LAqvD73udiAnFIuFH+m4n&#10;pJJVN5LlvkhEwzjJN8WR4+LLwpu7Vtrb1Booh8TACEZ7SkMDu42HWEPtw15/BYjVn4gtt3FS5QDu&#10;/aJGahyIhsJoEJHP468oN3B/mpVq29qS59Z2e3KEbVPzZy/NW99zbMng9JQKFORxUhkHGSfx21gk&#10;/BtvMHQiQBBCNgB4/LPGg/kGiNEi5pJ4pObp3Z3r+qW3bwBwoc9fUQe25gIoIJCPlPWkL1D162hk&#10;7k272+fexje6A486/so8b7D5fiLrt4BYYAUxerGjnfJdMy8AkEDkBqOT8Q7H7yFJY3aSeb3ByjN8&#10;/srL9yrRogcRW2BlDyEXxvVWJdZQ+7BAfibG+QygEeOmVO+QSw2bH7FyE0iB2B7LlusVRckPEy7r&#10;fdd28x6Jekk0ZfbWL0AZ6Z2QvsPKfZRxtt8Si9T8Jt0xtgMAQTI8paFMIl5IysqC6F/FIzUPfJUp&#10;Rxtq7yetj4XopWAFgXGB+ffeQOie/cou6F1V+DXhG2Pg4vKKYieZepbYOldEg4gBrefrtm2n9len&#10;G20IfwoxVwACUvZwt1vNBIARwUqvL1B5K4GeEsLcvaqRYAwS0Q0EPAlBH4wGxOpr/rydWg/Vba2T&#10;31107Q6Tr7B1j9GJ74txphudqhHtPElpY4ZFShUC8rc+ZUxKy8DEFkwq8cdYJP/KLqWt6QBSGgAb&#10;N7Kddah2EndG68M37o1pR5eE393O7SfBOHdQh68JKftnmZz/1z4vhl8DvhERoihQcaQ2/GciNSat&#10;SaLtYnRlhwVqtxCL5D3qDTT9jBSfDJEZ3kDIA8j3yM4cbJxEnJiekD4EiVHHX5mXTOhpJM6mWEP+&#10;PUC1+bLxRnP+HXV11bf1h7YvfCQW7vjb6rqb3wDwxs41q9nnb89jpIZCYV1f/YlQHrMN47QtGrAl&#10;b3o3eltEaxDhIiJrP5PaXm/a8ir6Q2d/0TGfX/j8le+RoptgtJtYHWOJft4TDE2N14ff3pvj9Qdf&#10;uzNPYbDiOCXqYTANAQCIrBWY82P14Rd6VJ4yRXnXFX2PWZ2hJfVYvL7m2d769PmrSsCyREDutEOP&#10;/kRgao3iR9bUzf28L1q8/spr2JV5nZgUoJNTopHav+ytee4L+AKh+wXsSWbS97p7wXn9obtI2RcC&#10;AhEdsxwKfLZ0buO+oqUoUHGaIf4TERcAgIisIYOp0Ya5DftqzN7wtYoQPn/odAX1BAhDAALE/NvA&#10;nNQb8xZOrDjct977D1LqSbLsCxj0hM8fOr63fqMNc1eKMQ9SWoY2AnNhPBL+Q3fm9QUqJ+2kG2Zs&#10;FeOk3S+JvzU3676gkmb2dqPO6M2FU4BtHY7sCTJywb5kXgBojNQ+w2JOFpGPAAKBRgjjKW9g1kn7&#10;ctzu+NpECE+g8odCfB8gWWlGc5Zr4Kw19eFYz7qzfsik7iJl5xsnsUKb5N/A9ucCMwRTpqjeDBnC&#10;9o1knCnEVq5ocyGAxV3LvYGKSwXml+td2YehwxgxpHXbwg3Z2R8B6g+Q3fuYDyybk9vmliGUNMNB&#10;epiA9iPifBGTzhUBtoXSfZLACEkSoHaCbBPBVgZtFJh1ovW67ZS54fMlN7V82ZifreipmegEA+3M&#10;FhwndW28IdzDT2JfoDFS+8+i4OyTDPQiIlVCIoNA1iKfP3RetCH816+Dhq9FhPAEKn/IRPcLkElp&#10;h+qXHEVn93a8+8pmnQDL9TREFKCvKGhtXdBvJ+5g6A5me5oY7ZAxp0Qbwi96gqFDSPiXxHw2ADii&#10;j1xTX/Ovru28gYrniPiJaH3NHb32WxoapGwaK8AhIjiACEMFZEOkDUSbSLBBIBtIZJOwaSJjtYpF&#10;CdLpUGdRxOSIWxjZRCZPNPYjpiHpDD4ymMCZIEmK0Hoi+kCTeVs52z+INvzPlv6usdcf+jkYx8eG&#10;xn+6j0KYaER51eDefrOR42cNddzWo0Qq2BFIsI2MOffrYOJ9zsA+f+h0YfXIFztv6u+2y3VOb9lm&#10;issr8rWmV1m59tdO+6x4w7xbe+vTE6z6gXawcm23Y9ITDB1C4FeJKEOM+URg/kXEp7OV4TZO+2qI&#10;LHAnnT98vGJ+c5dm5PVX/Fw0Pdmp0y0uPz/D0QMPJVZ+QA4hoWyQrAPwjtH0pkOJTwdvXteU8A0j&#10;bMsZkESywMAUALQfickTQjYRuwliAYBAHBEkSGibsDQR1OcMvTEh+vOcHDS7o4OlPW9bvmM7o0X4&#10;UAEOJvBQIdlGht4SxQ0DCrLe+iZTTw0/rqrI1njGiMzp7S7iKQ0NgkWPMluTRDQIaBFxpsQi857f&#10;l3TtUwYuDFYcp6CeEGBAJ/Nu1/bUvo5Lb6DiUrYyF5jU9neGbD/oyJUrL9lp5x0zfuaApNsOga1f&#10;Ge3UxCM1V3bvwxOo+BuzfVpateaCcRKbQLRAES1YVXdznzf8kpJp9vrcAWVs5CQQjYFgE0iWkFDD&#10;SM6JRa3t2clE8kBmOkyEDiSRoULkIpGkEDUDsgXAViJpNobaGKbdUDqJAwvYgDOYkG1EBhCQD9BA&#10;AnLTfSAhJOsF/D6RvOVuT36Q5yS2b3Dn+cgyfgATQRhEBh8awvMDNuUu39O4uT2F119xO9sZl4hO&#10;pQDzm+hxeTehemetTXF5Rb7R/BewNQmiIcAWMs4Z0YZ5++xit88YuChQcaQhfo5ABSAFY5yXXO5t&#10;P/z0xYV9mk99gdAzZGeeapLtt8Uaamb0LK+cJIS7iS1fOu2S86NY/bydLExef9U57HI9JE6ySYC7&#10;LAfzd3WhKS6vGqsFPyChIwVYK0zPJNDa4E64NVtypLA6hkAHiYgNyFoC3jci7xtxfcY6ubHTl2FP&#10;MaJkWpY7L7cglaSRRDKWCGMFGE6EBATvaaLFNuX8y51qs9vZBA3jVBIMBeR1beTxryM40+MPTSbF&#10;i0igQEiIMVfHhsVv7U1U8ZSGBpFNTxKpAEQgMGvBfGKs7pZ94va6Txi4uLyiWGv1IjGNBggiermx&#10;E99b/VLf4SolJXfYGzPff4ts91jjJH+7w8LUDT5/aBQIz5KyDxTjrIekjotG5r+3UznjSmYOr6qb&#10;24cvhJA3OOcEwEwFURZBnrVs6+nWDdrJyEO5IXMygYcLTIzAy2D069Hj81Z133H2GaZMUd5NxcUw&#10;8l0yMgEgD4DVhuQ5JE0dq/YMsTK/T4ZPAUkzjDwSjdS8tCdDjTllpnt7iz12dUPNm72Ve4KX78+w&#10;60E8TMS0QvSPY5HaJ3fV58jxs4Y6Ln6W2DoynYvDvK85dcLquvm7dCTaE+x1Bh51/JV5qWTqOSI1&#10;oYP4f2tOnfhlxJeUTLM3ZmW/SZb7IO0k7o9Hwj/tq26hv/IwZrxIZO0H6A9gkj/oysR9orza8knz&#10;ZIDOEtBGEN8dq7tppc9fdaQwnQ3CKEDeF2NeMG15r61ZWd2rX+7XjaEnzs7OSJijRXCSgPcn4CNm&#10;emRV3c1vFpZXjleGfg4g3xA9Ej8256nd+dC8/tDPAWTGGsILupeNGT9zQMJtPU9sT4DRSS36vNX9&#10;1JUXBWeMNHC9QMRj0o5Zur5dtZ+2pykN+sLeZeApU5R3XeGDpFxT0xY2rIM2x0eXhN/tT3NPIPQM&#10;K9epolNrjCtx6K52bF9Z5SWw1O0ggujUmbFI+Kld9u0PTSamn0BoFYn5Q+6WeLy5oOgHZGQyCM0A&#10;PZ1w4+XedKzfJuxXNic3k/UkME4HKItgHo9u2/akJzuvmKFnCMhDZO6JLv5yDUCHzPqGgZkbj9TO&#10;36mwupq9LzfdT2yfm05q6EyPRWr/p/eehADqYe8sCs48wsB+HqACYgVxkvfFGsLn91Z3T9FLuMue&#10;wzP4pF8z2zPSqhRuI5Ep0Ybwiv62H1A0IYtYnUFEuZSiwc3R5b16UJWUTLNbXa4KVq5DxCSfiA2L&#10;/w7vvdfrohQdU1E6oKh0LgEjSFCtrAFPGkpMSWTmXw2BKMatjYvn/qmpcemHrZ8s7Ze67ptEW2xJ&#10;sjm67P3mxmVP53vGvw9WJ+bZrhlEknJlp25JJfh1Bv18QNGEc/NGlkWbG5et6auvPN+EkWB1DSDb&#10;mhuXL+pa5tWH/xexa0Y6n6BzcyxSe0Nf/XgDLQvyfOOLm6PLX+v696bGV9cNKCp9l4l+JGIsYuuw&#10;XN+zbc3R5Uu+8kJ0YK/twN5g5RkAPwYYi4hhtL4k3hBe2L2eLxi6iqD+3Fh/y2fdywrKp+e4tbue&#10;2Toi7QlpHpCUqo4tvfmTzjqF/soDmHEjWxmTjdP+tmJ1Ym/ahdETZw9JKnM1AV5h+n1sSPSfvg2+&#10;CyE4AyJLWKk/7Uor8Z+EdDot/jkBEwTyeKx+wD1Fx2wdb4SvgOAT43LfuPqlG3qeZlOmKO9az6Nk&#10;2T8Q48wYsGnAna0FYG2aZwC4idkiY1J/jbW2/hB96OJ9wdBVIOsGEWkzZL63enHNKz3oC1TMZLZv&#10;TavXOCkiZ8Qic/eKem2vMLB34hWjyTINAgwjVjA6OT8eqe3uxkg+f+hislx3iE4t1S73Gb0tqicw&#10;61Ai61liVdiR5nQrSF4jofUiMhREpWxn5ojTvpTZnNeb55Y3WDkVMBdC+KFYpOYen7/yeyD5hYD+&#10;qZTqqU6rruYxf9+U000/3AVCmHIW78scZzuhvNpCHUxfzkWe0tCg+LK8rd3LvWVzRoCdGQIcApHb&#10;4g3h5zz+0DSC/EgYt8frax/v3pe3bM4IKOc5Vq5DjJN4DwAR8UFgC6JT7yY1H7d+6S0beqPDG6yc&#10;TaCbBQCzBTHOWoKe1Fu2n04jE4yGwMS1MWV7I3vmVxYhxpwy0+2k8GdidQilI2YXw8H5zfHlO6VF&#10;KiifnmOJfS2Ix5CyvOQk/dneo19sia7YSa3WHF2xPt838TmBHACYUaxcmcSu0aTsQ4mt0SJmm2gd&#10;3m62/mJN5H92WthhgZkF+UVltQQckIK+1G1bq3M8E+aDaX8j9Jt4Q81ftq5a2uMSUYzvDk1YdGhL&#10;47JVPSY4ZYoqGrz0lNytedHuc9pXGHrAUZmDPdtPajq68hO8t6iHaDSgaEJ5gddp2hJbupO83hxb&#10;0tIcXfZSftHEN0FySV7RxO+L5SxUwo8TaOaAooknDCicsKw5vnx71zZ5npKnABQTq2NYuTqcc5wl&#10;Qs45axt6mvoBwBuo/G8ivq4jjdcGGOd5YvtogQQzCw97rDX2+k60uUceWWcZOo5IeYh4AEEOai44&#10;9FGsXfmVNDtfeQf2+SuuheWqFqPTkRQW+2Mvf3Hkd8W4cdWulsHNZwO4lqyMUcZJfChifhKPhF/t&#10;jTafv6pMFIIQ8QHYDiNvaaYX19TX9FjUomDFcUboaiNy3+qG2vu9wcrLIDidBH+INtT8rc8JpFMv&#10;zSOhxztVUSPHzxqazFDfsQQlRmSSMXTT6iU9j8Z9CV/ZrBOg1NUAFhPwmsPWW6vrbooDHdZNwqlD&#10;2lov35WZ3eMPTSbIpaToL9HF4YVef8UFYJwNTb+NLekZ1e3xzxqv2D4YMGvt7NRLvaVkHVEyLcvK&#10;ypkHVhcBAjHmTYH+aTwy7y1fIHQT2ZlXmNT2F3Rb3uTuWpyiYMVBBqoewH7ECnBSV0cbvpq/8ldi&#10;YJ+/yg/GiwJxA2xInKn9cUksLp8+TOuMG1jZ54txmmH0jGhD7f17Soc3GKoSQTkLZhmNBCnUgBGz&#10;Xa7fdjVZl5RMs1fmjpDOHMDeshkjSLn/R0ROVEqNXFWevcH3UvMNID5fIEOUlQEn2XZjvCF89Z7S&#10;9lXgCVT83rKz5xidAARbRJw/xiK1VxSXVxRrQx8T+DnNyV90qijHjUtHfnS10vn8Vw00nKgmoQKl&#10;2iuTKTuPmWsg9Hy8oaZXU31fGDahotjl4rvA1qSOnBZbtOjDO0WB8vJq6xNn67PsyjrBpNr+PGBz&#10;/k+7Www9gVk/Zrbvl7SbSJuIHNvHBtYv7LE75X5lc3KFzG0gchNbgOiF/fWnXVW3YF0sUvNzbZIX&#10;CcCwXPd5A5XzRx1/ZY8Q9F1h6Imzs32B0EICfHGVN1kIh7CFewnm/lh9eHZ3f4uNWbn7j+SWQgDw&#10;BGYfCuV+hZTrDMC8uqru5nXel7aeAWXNAWEIsQWdbHsobuX9endo2puIq/xrdLLtofQrSBhI7Jrt&#10;DVScuaqudhUEr5OyT2PjetkTDB0CAK0FLaPa8reM7NpHtOHGLfH68CwRWWS0+0FWanTe5rzJRBjr&#10;DVQs8JSG+owq6QpPWcUpLhe/AupkXpMg5oEKPKWzTl1dtQOLfml00ul4UqznnCLzHhDj3ENsgUhl&#10;EeG2r5I8ZY8ZOINSvyRlHwoBRKf+rZTs9i4Vrw//EU6qVIx+iy3XjFTKWewJVp7an7ae0lChq00/&#10;LII3ovXhWT7d9GsIzjU2fhZtmNeryCDQPxSTyARAgA4zqwPEpADQW75gZTUR3wejkxBZJzr1B9G4&#10;6BvN2F5X7Sgr70KjUzWANEJ0E4gf8QYr74JgtRgHzNb+EFwPAFqc3BTz1N66ijeEn0hpvoAFFzQP&#10;bpoTi9RMJ/CHZNFDxeVXDOudAKHi8opiX7ByHin1NIiLO8SGeTDwQ8wqsqzf+4Kzdhid3JnO2zD6&#10;R9FIzeV9+Wtopa4Q43wMERDbR3Fm1hV7ukR7JEJ4AqGjmXixABkAdrgu7lSpvNrycNNQy4gtBpli&#10;VJYWGcBs8ogoD4byhEweQBkCjCfiSUQEEQMCFgnLTbG68Er0ElnsC1R9x8DcqohqUq3b6qysnIVC&#10;WBUbGru2z6Qn/orLQPTfLq0OOnJp46bl/sIPiNXojiDJBIDNInSDIvqbGGtrtOHGfrsyfh0YUVKd&#10;xa6mDFh0LAHXozNDJimI6H/GIuES78SZo6GstwGp6svo0GHx/J2IDFXW1kscZ+ApRJhuhC7r7lfh&#10;KQ1lkoWn2co43jgJEFEKkOuj9TXVAOA9JhQgqH9AwDBmdtQasKC/H3xhoOI0ZvUUBApAqzFS1pc5&#10;e1fY7R24pGSaTYJbQJxBrACYhd2Zd0RJdZZXNz/GWr2rNb1jhN8QMq8rRS8T208Qu+4h2zWPrcz/&#10;Zjvzl8pyTyJigBjEFtjOmgKNn/UWFe8tCx0l0LcRm6uNtt5QWdmPichLsfqaX3Uy77hx1a5x46bs&#10;iAT2BkK/IGXPB9D8ydJbNkQCwwYRcfYXvZIbIikijDUwh7DV/pUtRXs7KxC7mgaSTWcSYQqIsnZa&#10;G+IhwydeVuTOQ5yAFiL7D57ArIs7i4vLqzM65eOVKxemopHwHFK0xOiBj7mNWsJE1zKZO4onVhze&#10;dcz4svB25aRmipNoZGXDiHm9k3kBILY4HBGtryPLtoXkyHEF/een1ZHaZ6DlXmIFIs5mklt6zyO3&#10;a+x2A3vMMReSsmaIGJAxjSk44+XzQwAAIABJREFU522LvtrltlnN+WOa5rGdeZ6YVAZALkA6Hz5L&#10;QkyLiN4E0WvE6M9EnPdgnDdEzAqIWULAy1o7j6Yy+ebWT07a6QgqLKucQCy/V0pd6iQ5qZS+C4Rb&#10;YpHwYzvReNCRIxKu3KKW2PJ1nkDoGCZ+OJ392rya7yttYmUvIpF8gbiJFQgEVnaeGH0UEYYZTdmD&#10;Ro3fvnXVsvXAf+3W+owIVnrzfaWzW5SrtSW2rD/OK1RcXp2RM/yIAV3VW13X03tMyVFEcgqIJgM4&#10;jdnOB9C5+yaI0MxsX64d2grBaGIuJNBJOcXjX2ppXB7P8x15dLtbJ5tjS3a4sTY1Ll+ZXzShSbPM&#10;FW09IqxfEubafF/ZO03RZTuy2W+Nv/p5/sjxK0QwhVh584rGf9jUuHyHa8CQ4d99w2H5OBapqd74&#10;3rF96sk9paHM7mrIgUXjXxORcwDkEqtRec3ZHzdFl+9WetzdEiHSyaWtf4LYQ0QwxvykZ86Bavb5&#10;m08VRVUELgcAMc4SsAmR5k1sWW3W9vY2t29w++44aHvLQkeB5WZRdLEkJYcVwmA1J7Z47ms96gYr&#10;zyDIwGh9+F5fIHQTlOsK0SmAZBPAWYA8ZCX0NdpW3wXT1QLYIuZvluJHOz3YPKWhzPiycDv6mRxl&#10;v7ILcrOsQTMAXGiM+X08UnMXAEF5tTUmc5Pq65WgMafMdCe3WQ8awUd9aDto3Lhqu1OeHFE260CL&#10;1Q8EOAlETSLmd0PbWv+1ITtnDoiuhogFETcpF0QnfhOL1P7WFwzNEjHv9+Zc7gtUlAnoOjKYQUqM&#10;EVpghCq6H+feQOhsIutBkLQY7ZwZb6it68+6AEBhWeWxbNH1pM153TPBewIVFzHbd3Y8RvMZiatk&#10;d8S33dqBBxX5ryVln0IgGKNfig+LX9nTB6FOmqLLPmwe6X5wgBm+FpAJxNZYMsg0Gk9GG+Zu3Lz6&#10;1cTG9+r6bdXyBaq+A5JardSlcJDJjHkCmRWvD/+re93Coy8bTJbrUcC839y4fOmAotKDifkkiAaI&#10;s5BOurZOlDrAKFmj2NwWpbxwc/2Nr2xdtWxHuMzuGC18gYof2Sr7ERE6jih1Qay+dhEA+I4JnZ4n&#10;yYecJM/IL55Ymls0PjOvuDR/YJFfeXJObNu4sU5nDp84mUBlxHiwuXF5r/rzjRu/WKuW2IpNTdFl&#10;Dc3jPffnNGevZFITW12uWRAcQYJhIGQBADEDxtzfHF3+Rq639ExSPHPIsKMe2Lz61Z0+pKbo8li+&#10;r+wdYXMrDD0rZJ5nonkDigNLmxuX7sg61Bxd/k6eb0KK2DoNwPcHFE2MZx5Y9umu/EeKy6szcn1H&#10;XklMt7OyR0JMdlN02U5ORvsXHPp2q6WOJbZ8xGogJJloii6v6+/a91tm6UgO8osOFUpSDP1ql6bV&#10;ujonFpl7O2lTLuJEyM78MVu8tPCYymP7OyaQ1jYYmPkkPNsFgElqhTAzHpnX86iZMkWxy7VAWe79&#10;yUh6dyc6kEih85ETIs5k5T5DSM5m8P4pg1HD9KaBu0NTJ4onVhzuC1Y9TVbmIkC2GaP90cXz/gEA&#10;46ZUu0TwGwHtR6DrITJQsfsBGDxrRD/VPKj5z95g5b0MfhDAmFh93m4FYg5bN2yQxR25gAWHs+UK&#10;gjkXAqTlSgUQThw3rtpFJG1KZY5LuNS83rKvRxvmriQxlcK4jbSrlYmuIXEWdNdORCM1N4hO3MWW&#10;ayAD17nadVlf9BUFZx+nTfMrROo6AmWK0QDRTz3+WeO71lu5cmEKpK4RMY4YDQHNLC6vKO7vOvR7&#10;B87zlt5Mlj2BiCFGPxBvCP+hP+2aYss35ux3yJ/ZohxS1mkkcm5eUWn24P0PeW3Lpyt3+fheQfn0&#10;HIuseyCohSQ/gfAfIZgTbwjvSAxSWD7TU1J8atuqVXXGN+iki0nZV4loGMgreSMnXkygqWJSdwKS&#10;A+JBBDSKpH5nt7ZevGrZH15uaVz+2c4y/JfDUxoaNGBU6W+EeSEr98FGJ+6zW7edE13xhx2eXxuH&#10;lFOeSV4ImDdikfC1eUWl5SJmNJiPhzHvESsHYgLElgdiNuZ5Wp9pjr3a76NzW/TVtqbo8lhzdNnr&#10;g0YdeLc29iqARoIoGzArYFK1IHVGIitxKoB2QI4mUofnFm3/sLlx+dvjxlW7cg49bL+tn61oBYCm&#10;6Iq1A4snfmhgapNaLVQsa0XkVwMKJzzd9TRyjTryFcvhfxnHXB1fEu4RZVFcXjU211c6VyA3E1u+&#10;jhdEo4BZSqTGCmRk83jvg11P7ubGZY15vvHjiK2DiVWmccRuji7rNQdId/RrB/aWzz4YxOeI0YBx&#10;WozQ9f1p14k1Kxe2RevDFcZJXiiEJCn3lalkboM3EPr+rtpl6owwAc+Y7a31YPuPAK6PLQm/vtME&#10;jPWdz8zn3o7ZnJ3WUzogol+S4EwDfX5M5YWMKyOomI9i1kfG6sNzP13Zd2jTruANVk4lm5Yp5b6K&#10;QLbRiSti9TU/69FfXbUjIkshlAEAIpIUyD9ji+e+FmuofZhgniK2isTodQAaRVl3+PxVJXtC06q6&#10;e9rj9eE/Ks492lLqqJQ4P4Qk7hUx0wAZCaJLxThI52/AjwCgdUDLKKedD+jaT2N9zVIw3eKy9D3u&#10;HOc5IqkjS+Z2rbOxbsG2aGTuX7onNRzhn+XzBitvNgbLiayfAqTE6M+NpK5NwTkqVh8+1RjnWaVc&#10;kzxrCk/sMQllrhOj28RogPGzQn/lAT3q9IL+iRBazyZlpUPiBffsaRxWrKH2bsCcIibZyGwdTKSe&#10;9PorHht64uzs7nW9wVCVwGyLRcK3q8zsO4no4R66ZgAwcpIY+2AAEEhXH4l8McZFwvN9pjnOqeRc&#10;bbRvT+gGAF9ZaJw3WPkkET/CynWA0amYMeaMWH3NLX21YdCLIBziDYRqhGkSgXKLgpVHAIAxZgZb&#10;7sEQs1SLuZCAbULyUH/euOgLqbaN2Y6TGuuCHRbKjBPwLASFHbrWziv7pwBgLDkKLOXd+4jX1zxL&#10;Qk8kWtXCaH14HpB2h+xtvBEl07LS2fBDN1ikXiO2ZoNVXseTvp+T4Jj44vB/r4vM3wgARJgHIjDz&#10;ed37itXd+g5BHiRWILZyGKayP3P+UgYuClYcBNCUjt23iYjD/em4L8QWhyMO4WSjU5+CFUDUsP6F&#10;nJ3UR4VllccCOCY2Kb/KFwj9F4g+idbX3Ne9L0/w8v2hrEvAGAUAIvJO2kTZ8daDsrJANByCeyVl&#10;KmP1A/62qi6/D5fJ3pF+p6PqV1C8hNj6PoghOvUynOSxu0q6DQCGkE+stgrgI0EbQdYbyEWestCF&#10;pKxJ2ml/U0NCaxrmRZOZ6jwA65jtJ33B0Fm7Q2MnVr9626ZYJPyUceRiIvotkWJiq+NS1yEXC1Z3&#10;rNWBIDWruHx6DytcNFJzJwmv8wZDvxqt8i8nolN8/ln+7vVUVs5ZRNY/mayrwDwEYmB06i8izl/J&#10;sgcZ0kd0rc8in4txIJCD0IsGzDFmrhinVYwGEZ/rnThzdPc63fGlDGzAl5GyOnI64IHeHNF3F2vq&#10;5r4vkAugU/NjkXC4q1/rsMDMAmK5Rhszw/ty8/cEcmBs2ITelLFEwr9Vyp0NwSBfWWgcs1VlnMSb&#10;IvojIk6KyNsC+V40UnNl+sir7tPHtjd4/KGTM01mPbH6LYjyYDREO7UmZb4XWzq/V43BzpB8kDqK&#10;gB8COASsxkFoIDNNACkfjF5mM2UDgJVwDiVWh4noFmPkak8g1CMquy+M8M/yFQVmz/AFq3426vgr&#10;8+LLwtuj9XNvFNInQswyIt4iRq8wOvlXIq72BmcFwTSQrYzB2rh79fUoaNv2KwBHfJzaeoIwLjfE&#10;1Z7S0KCdZufI0zDOZ2mXSmwUrS+IR8JTGGoWtG5lqJsL/ZWHAQDKqy0B/4LYggC9qifXLJn3AYz5&#10;M7EClJULy7r0y+a+Sz2w57hQIaXobRANhJg2pbik70jfvQNfoPJOgbwkDiJs4T6C/Ljzmdgxp8x0&#10;f5yzzsGiRbqwvHICGzQQsRIx/wAwkkAfuNYkf+h4BpOh7aO3S0vjngQRjghWehVQDdD5lDYRQsRs&#10;JqMrvsxrLm2qzTtayBwLmAsBLoZ0fDPp9y1A4HYR/SYgtwM4BkIazCeB6FU47TNhqUIYftYo54gv&#10;C4YdPrGqyLLkbxDKBGE0IK8nHT6t0wm9uPz8DM0FhTGT3Yi6ascbrLyZgJ+IyOdEapzAtJNQSTQy&#10;9z1MmaLGvTdO7dA5Byu9SuQ+K2nO1m4+WYTGxyI103f6vdLP78424pzXmZ2yw7H+HWI1UIyzGaB/&#10;CMTLxBNJ2TC6/YpYfW2vopcnMPtQJvNqh3V0g635kE/6cKgHviQ3Gqfop1DWQIhARJ7aiXmnPKq8&#10;65beRKxsiKwGZJ0BbVTAVg1psVha2nVma57R7Ql7Q2oVip1xG8GfF26z7Rbtji8Lb0GPp1RnTRUj&#10;FGsIP+INhh4VMTdFI/N2WIW2b0eBt2nE8BjwGhkZR2yrtIGCToDAiJi3kiNci8Q0WSz8eBa5DHbr&#10;jYxq9gRaLiBINbFVKNpJvy1snNeNYy5evbT2jV21LiyrnLDR4vki+ihiK8230mXD78jzKtAZgBwN&#10;4sMEch+BpkBMVHHeecn2ZlbZub8FzAZKWF+qHWEWN4n5RVS9scJrDptIsP9hs/4lgAoAZFIDR5PS&#10;fi+az6NgpRIxGwSUS8RDO3L8ZiCVOhjAe751hRPahm35GO9iPQCsqa+JeYOVYcdF82L14bM9gdAk&#10;jz80Od4QfqJz/NyhAx7ZsrHl2TWLwzt06MKp81jZA0UnNZE1iCzX1I7oGoiTfFAc6jM9bTxyy1ve&#10;YOhZIjUZTENScM4FUNtX/T534BEl07JUVva/iNQBAtFkUL5z6sxq9vmb3iU7Y2xHPqz0DyQGYowB&#10;STtAbQC2A9IOUFIEipWVKdp5MdaQN63rcd6RS+ABEvdZwslzCfBG62uu6kpT2hKo5sQitVekc57R&#10;cgA7/AJIuSDGcYzRF6wePvEhLDqr38aSwvKKw9moG4n4pLSvqiCdyNncrdhUraqr3dpX23Hjpria&#10;CzyHQuMGUq7jRffXwEhpC7fo5TDyKYgIBA9ItRqtr9oT5xZPIPQXgpSKQ2O6Jl1JR2Xz/aysbON0&#10;0kcgSLMW+u7qhpqPPP5QOFvsX3/QLXOSxx+qZeC9hFFP2ko/JImMqatf7SXGDkBBeXVOhrP1Dbbc&#10;o7XTfhWx+jeAEwAAIi/GIuGn8SXWTZ8/dLwwv0AgEuO8487VR/VlyexzB1ZZ2ScQqwMAQIxZERse&#10;X7ZThXKwGLwH0WNFOwBkM4AEgIy0NYiyAMpK3ypVB/0m/XqToge7y6Lazb8UyD2WTg1wCKe3GWsK&#10;usEi+7sQOd9TGrohXh9+2xsIfcyW+1DpfKHeOJ+Tds5dvWTeP3bx0e6EgvLpOZkmowqGqkCcK8ZB&#10;h7alRYyes6uk296yGSNgZZzUIjITWg4jIu4/8wI7VH6sJoAlw4h5mwjXxBbf3IAv/ZEvL4HKPNJO&#10;6ae6HrEktA5EQ5Rl8gHsYOB4Q/gJn3/WyQZ4hJWrUDo+UOMkPlvdUPNhYfkcD2nnJ9tU8s8Advqt&#10;LUuqtaZFtuhnQHiYM9qvBjC7N7oynaZzyXKPNjoZsyy6Y1VdzVYAu/U+R8H21sUbsrL/CVYlxOrg&#10;9hY6FkCvF+ZdXeJ+nt6gCSDc3cPqVlft2K2uC6Cdv7HlBgjvwthHWUlzkJA+RCAXpwM8nVfESdxs&#10;dOJREf2mGOe51UNi9V27KjymotQIRsTrax/USn4Hkpre8qeR4GJWrv3EJQd6g7OmEnis0YkFYvTD&#10;Ypy7wXRsdEnaEtYVY8bPHODzh07v/nffMVUnZJqMerBVLZA08yobIuZtrZMn7op5PYHQ0VDudwi4&#10;G0RHAMIiexbe1fEBHs4Q7njA8Uv9LwwpBdEVSaV3lslJDgckoRX1UE1GG+Y1kDFBMc6N0KmbtZO6&#10;HIDHE6i4iJzUwWy5B7HwRd3braqr3Qoy80nJ9fH68B8hGOMtCx3Vvd6wwMwCIVwJIhDwyK5OrV0h&#10;bZ2TP6HTQ5Hws77q9srARcHZIwFMSjtYOOsNc69JQz5d+fum7ar9HHESz7KVGQCnrvtsxbz18fpb&#10;PwLRIQAcJp4RjYTnxOrDU2OUe1QyU/1op4+hupqVoSoRus7nr/yegbT1lvDaVxYaB+BkEQ1l+AII&#10;zzdkwjHOm6WU65eKeb6lUhu7t/MEZh2adLv+DqWe9vhDk4F0SJMvUPU/IvJ3EB8hOm3OJ7YA7Tyg&#10;edtxq5fMX97XopWUTLNhY3X6bmDQ8SbcVwRBhPrtXBWPhF8V0SsEdODoibOHeI8JBbyBygUgmkik&#10;GAY9GBEAtOUkwXiGYD3iclv3AZhBoP8mxnQxDiDygxH+WT305Z056LyBWSeB+XcgXJFOaPIF3KRO&#10;JOUaJU4yqYUe3M0F2AkseFx0anPHHeJkT2mosLd6vYoQRvSZpOwcACAtf91Vmv6NdQu2jRk/85wk&#10;yRNsZ/7cG6jY4mh1KwEXikk9FovUfpHyqa7aWQ/s5CTj+cfWM4V43erjB7ztfbnpBgV1WWdZQfn0&#10;nCEFQ5LvLqpOgmkiKSsjzWx0EYAkCY7wybaPjchmiFxhEtxLmLY6FGxNTD9rhdu8/tAorWk6KTUK&#10;2kk/VsIKIrLNGOfqeKRvE3n6KQNcu5F4f0qmHiCim0nZ1xsnmdYwiHT4IDBEnB2Xtv5AYDSBdpkr&#10;obi0aqyxcZJACgA5FOBTSMzWpDLLITSyI3E4yLIy4Tibe+vDcbm3cFIPA8mtTlIOAeQtgNwEdXpa&#10;nLHzlTilAKIlJdPstYC9ZuXCNgDQItcr5nBs8dzTfIHKZp+/6rRoA3ZEv6RYPa9MMg5gzeqGmreA&#10;mv7MvNesPo2R2rW+QOhZEP+YWOUDqdMB9DgRe+7A1dUswI/SlzEtRObhLyPh4xXzmx3mqeIklpFy&#10;VVpKXiDAJSK7NHqkHU3ofGOlbvS+1DRNBMu76pmVVplNa5uOS89TPhOjOyYqAOAiZZ8oIrlGnPOj&#10;kZqXups3ASAeqXlAdKIW6VvZcFLWLSAalf4QpENkkHeY9Im7Yl5PaahQ2DxFyj4dokeA6ATR6lHj&#10;JBpApCGyDoAI9Ouik3dAZC36v6GCRBwD/cHISbOGFk66enD3cp8/dLpx0XKwVUtsXUNknQ4xFkD7&#10;gWhk52lAyobo5CssiTt7G2f9C7e0xurCr2tOnS1iPmfl9gM0qPMiLkYbMrQaADZkZx+bleXeIYqs&#10;WTLvA4i84QmGLoDIDULm4q7Pz66pm/s5hK4nwvIvSx/lDVSc6Q1WPecLXvG6Lzg7PHTi7CHd6xii&#10;h9OKAYEIzkIvSoceDOx7qWUsEZVAAIj5SKdoWfc6vWFN3dzPSfQPRTtvsu0+QMR8FG8Y2MNXtyua&#10;BzdPBtEHNlo+B/B9o3inBHPrIvM3EuScoRNnD4kOj78iYv5OykaHuREwJimQn3T3TEubN2ef6w3M&#10;PrvQX3mYQBogpiWda9BJq7aIuogMOLZxce0u58k2jmflLjRO4iMCHx4bFp8UW3rzJ7FJ+cdAcBMZ&#10;HA/Ck8kMVR47Pn86ibmKdsfdmpWboMqcFMop2X4BkA5aHXX8lXmYMkUJ4XcA5YlOQnQqPQ8AHQkU&#10;O3TMslqc1AWu7NQp0eGfN/fmedaJ1XXz4zAy1Rhnc3pNLaTvMuapaMMtS0ZPnD0ERqZ+3GEG7oRS&#10;yVtJcFbulrw4gRs9qa1ndC1vV+33E2SXeep8/oqfEFmPM1snkbKPJMtV4Vb6ye5BvQlurxfRq9In&#10;G8Z7ykM9LHM9JiikTyW23GAGIM/uTv7bxkjtWnHkR+IkVhFbB3kDTX2HiZRXWxCcbVRqntH5Fwvw&#10;co9HWfyXDgTRGS6lf4BFizQDbRBZL8Y0APKCgZncNVt44dGXDfYFKn/PxK8x0YPE9DCTvE5QfxHI&#10;gC/uRgQCtUA7l0QjNT/ZlYi0Y12EKC0mYF1j/S2f7ZDjqwGAFovFVRAMcW3Xj3tfbo4KcXh3LnWi&#10;HYDwO5B9F0k6Mbbdljo4lUi+6tlQeCKAgh3qyl6Q9hKUObGG8J/at1rsWee93lPa5O6zAYDYkvDr&#10;ZFInwjj3inYeF+OsFEEeQJKyzGQQnVlcXpHftc2qugXrAGloHrT1QojUkqIfd/2NN9Yt2NZYX/ty&#10;J1k+f+WUro/zFJRPzxHCtWAmo5MfG93+a53avpTszFInmdzJ8tZhhHoOzCBlZ5GhHg/IdGdggtBp&#10;aaWzFhFrl19Sb4gvC39sRKZCZCsrV8i73vdQbw/heWTrCRCsHtaSWA/QyUbxn7rXEco6mpUrH8Bk&#10;TyB0jBBNNsaZGovUBLQ2M5WYdQXl03OAtFZAZWS8DuY5YsQtxuncpaw+LvXakOnzotYdSpk6k0ps&#10;JmUFvIHQk15/xTWeYGieN9jyJggPQJAn4Hskfa+YDkhtR7Dol4MIgImLSC2J/pXe3toRkMkDidQY&#10;MvgZgIxd6SY6PpZfewMVYbbVPwAZ+GWbz4iSaVkGZJHoW2NW3lRXe+I4Ar7j9VedI4LJrFyDtJbx&#10;3dspZd8J0BnR4fFGGGz2rfX08PEuLJ/p8QZn/11IrnGlnB15H9yOPQ7Eo8VoIdAvYvXh62yX+YFx&#10;EptEcHZXkSQ9LzyFdA4KQEwPTdJODDzCP8sLyFEdlRtTWdilCNAX4pHwqzCpS4w4mi33WQrSUw1i&#10;6BxhuWN9Vs5UEL3W2y4oYk7pYL6jieguiLxJhKN8x1yxQhF+4whv24gh7QBAgrNI2cVpjcCXXZ4E&#10;IMon4r94y+aM6M+cVtXVrgLJOYC8QcTfJ8t1HYN/AsgKYVNKkBeYVZiJymBMtgj1f+1EALaGE3Fd&#10;tD48b83KhW0F5dNziHCbkDBAZwHI3+W8RMDMY4ntCsA0xFXe9L4rp7Fm5Yh2RRQ1whf45P/x9uXh&#10;dVVV+++79rk3Q+eWzrlpKbUMZSgWwZbkEmTQCoITOICiiIBCaZIWBfw+iTNCm7QURVARFf2JVRkU&#10;UWRIk7SMBRnKWCDNTQttoW06Jffes9f6/XHuTTM1TUv53udJnyZnn3P2uXefvdde613v2vlqOu6u&#10;BewRUG8C7MSoIDl7UR+b629424hnExsSn4XTW4w4v2cbFwafcfHijxK8vavmHCFHiMQA1Y3idBUA&#10;RHWh/dMADp2MnQd1vU68MP6omV8fbYjl+EnlleO7Hpfuv0gZJTY4Mh+w/L1o5bY0LVkG1Z9q2LFL&#10;4Lq5VErL5x9BMN7aUPc8aZ+G2m6mWZflSIgPmBkADgc41YCjReILzcIJoWPluqbaV1FfE46dfekY&#10;EDN324V7AwEKYNjsYpn43ttHSDXUPTDkncEnwDBdYMdqVqemGmovaq2vW6OwD4IcbIYCiPsjifsB&#10;Fgw07ZAUR2qnJobEiw1AkTAAXYyUIN8u3ySkBOj8cbHomQCY4cJSv30AfNoaXdu4+C3zdqVpuEOC&#10;omqAnwM5EuBgmIHgYV27mf9PIHI7YJ9LLV/yJIihvfi7jFZBVe3hGbKZkX+Xr3XzExuLASDrgm4p&#10;SpE4jTRGexY3whOzuh7vNl1TeEreHWRE78qZ+wi/a+ePpHjwS2sbezDYaOcCuKukvOp4Gt9taart&#10;TPQreXvCdCmr2tHSVPeGAvcL8PEcvxQEgyilCZfnZ+woKTK+AC6oGEgULOdqqoWGGztc+mf7SvbJ&#10;EV06XYORdgJ/DPDr5jPPgTwaqkoRMfOtAF1E6dzbqkCYWmdELb7Lfw/CVvXpm8lgKuCfNuBRQj9N&#10;F/+2aeZ+1fApoSTNbIfBnhbjS6CdJbHi8y3c9aGu/ewPrY/WtSdOqrrMfOYhkLHOvpJQoB7IEbs6&#10;3IjUyqjWRXP9opdLyqt2TEpWH6um94rgXAA/7HLZNwCAgukA8qqYBFkW/Qed+YyTktXHKmwiFVet&#10;e+gnvTxJRvsPgc+BBI2ndLne7gE8dc7cgvQOm5Vzn+0Sw4Dtwz0h5z/slrVcMquqyEyP9bt2XS+D&#10;Bv3EjN3kqALHFu/t2qlz5l41bOPOWzYVD5pDF/945/Lpw6Vd1djbt8cmOdqlkcLOQEDQWN/SWHtA&#10;apgN2zbMt43ecQ/h/wCPT4GyDpL9BYzTSdls4I/2OngpMM2+YwHvBICSssoKAFVmNqu1cfETQLT5&#10;GYQxoYZtY+kIM+5qbaz9fs9LlZRXHS6+Y3UIPtzzWH9ILa9rLCmb9790sR+SjDSeNdMYuGFLUVET&#10;MNv2TS1q7+bYJfBXNf1yQcZfmy4I7pg6Z25BnrNgGq60sKONdN9InFRVn9Xw5RiCr4NydC5g0hkx&#10;VW8uMKnYUzGeQGSF92Ga4gpgODGSn40EVDrXo8wOHAIw76Z4qWV86x4r+0ydUzN0IMIdk5LVx+YF&#10;NfIQhxNJNgMTQMMk54Z0q6g5aNPwXQA/mdkR+3JOebHdzD8H1Us11JPF6Xe76nmta6p9VaE/JAee&#10;YG2Cz/d3fObMi2OJZNXpfemGTSqv/GCivPp/E8nqu0vKq1dsG7ntIfH+Mnp+GWCcYfYemJsI2mSL&#10;JJ9G7c0mJ5gF/OWt9XVrAJBkDYiGrqJ3Bb5gptdtz5vwLlO/SyG9aZ01NSKQv6QLeEJfCp79YcLM&#10;i4utoPhXZv6DCvu0afhnGAqa62s6EuH2cwCcs86P7pY2lSlyDxL8QFg0KgPl+o4dwYfzx1IrbloP&#10;05/TxcdD8XAMbjUpP6I4mg+fUo8Hd7ete6q/SlKjtm9/HWav5X6dlsjsnJQ/ttuEMDeTzsVz9XYf&#10;6yvjuLSs6lSIXJ3euX3axkFDtiTKq+/ucB3X91yGJ8ysKY4N2l7tTY9ZvRrdtLqMnKPQe1zx9tMB&#10;PtdcX9PR9Xjb0LbRBMYCNn9SsvopNfs4zH/SfPYFSuwroXJCfFD8PnQlqrjhtaW+LUkXPyNvRlAC&#10;mPle0bBcbtgXSpPVoaomefqJAAAgAElEQVT8vLVpYa8SCBuLir9E4+WpR4ceB0RJnBLnKWa4yAwn&#10;0wWxyDe52y2XY3YB4sCcGQb47nTKPhAx3vzaVOOSO4EaSczeeTDgywlc2rVda2Pd8pLyqoucC44M&#10;M9kVfVI7a2q0ZYBmQ0/4UUMZa09XEJxtht9mkLk8huDlkhMr5xj1SgITJmPnQc1Apzj4hgcW7iwt&#10;r3pRw22nmuBeMZyBLiV+/a5dP0QxD6YEn6e40RZRKl8zwYWtTQN3z65adWs2kax+ApQjKSwCsscC&#10;eB3oMoANckL+gzfRXk790pPmnQZz99LFChk5zksAHFUQ2rEzZ1786VWrbs2WzKoqkrh81nTbfASF&#10;xzC767tdWWc5FcIpRYP8io6dvNFot/e8j4txkhoKDTbNzH4DYAdgn2Os+K/mw7+3NtT2Tiitrwnd&#10;7PmXeQknCGWRV91F07kwO5J0ffhPjWDwZUp4XiJZvRLGu+D4n9T2ba9g1a1ZUAoYxI9NlLc1wCp3&#10;QXAEIBMj7TYP+ANXSiPapKJ00klX/lxt6xswt4bixIf++Z5tWxvrlqNHDegDhdyG/a8lyaqkUJ4J&#10;NPgjwNfpcCsUE0Aw9GEpugxgAFCzfxL2ed05vJrFWy+ZXPGVwub62zuAvAlpXywp+9ZvhX6GmW3I&#10;WuYfb/cIjgwEBltJ4EKQMMgJAP4C7B7ANNqxjN6QLJ1246FOrvhKofdygzhXqL7jfhjuhfFICC4S&#10;Cc7cWDz4otJktZrhG4AcI04QVSmybrqvQXHxsQZ9q2NrIIxhdGGxf7pnRz1trDBglFksx5gpyNiF&#10;pmGHV79Hnac3Vy5aO/b0BeVdPCd3HTJ7wZhMTM+HyQ2AdvO45DwWjiLlECk3DdOJ4sEvM7ngbqj/&#10;nfrMr0H5GkUOIGGnL6iB3G5mZyvlfKodxaiDHXs78/0AfeynJuH54mLnR+F2AajISej2yp/T9uFP&#10;uEFt1fEhzep1+DuhH3E0gC7fO621Cf/CHuiQA4Uze0Y168nAEfbB/N8FACYef9lIAFMBgwHrOxA2&#10;dz3ZZ0d8iC52jGqmcczOnWenGut+kWqqvZxmP41a2M8gwS8kiB9j5r1q2ODD7LwOl+1ejYYsB205&#10;nJ0AxRudJOWKmiAfkDDP1abhjogQk0/FEcD0T+tXLHmlv4fs6fZ7feXCjakxqSWEvpbnJPeEqYf5&#10;LGAoIOUYiLvWiL/DdDRMd+WEXPby8e4/Itudl6ULMW3d8tpHRKKa0k540NjZC8ZMrqj+cGnZ/LLE&#10;7Cv3muB4IJBacf16mP2GeR5HLkxt5jtoXANEG/68u3P9qppdMKzVcNRxBBsAnLS/955cUTm8pLzq&#10;pERy/sIJFfO7uu9Ahzdg3JAbo9OmnjB3KJCbgV3cTTbwoGiHbq/2tGmNnC0SwMLM7V0l7Ulbbqag&#10;BDQNt8KwTB1uW1e/qG8PhvFIi8nvJYuL1dBtcBdpwccnVsxdua6+9tWSZNUlBH9JCYojYYzsmpjZ&#10;tfv1qSxb5jVZeQ2B31Lc4D3PpJYzDzxIOQKUI6JZ+oCVNOsb4mhhOLnz5VOuN1EYcWOB86PUgjFw&#10;BCRMJ5LzH6faDf2WTDgA0EzhT8COk6NKmwCgaXid19JU++K48rmj0zvciWif/g+gszLXCoU/xSH4&#10;nUB/0PuKNbLblDSOPf3K4iCTHkEfTADtAwCPpHGGVzuSZIm4OODTDQA6U9ia6xdvTZRXrwE4AcDY&#10;tGMpgBcEAAwyjeIEZERM7wGhfSiqLsNuNcdU3dgcAfxvVJvZ0lh78br62j4H74SK+QcprKD14WFv&#10;GexQC2K7I1X1NSHN1tAHv5hcUVPY2lD3R4NvAexBNf20SvZkL27U6IqawQP9ErqitWHx37ylk2b6&#10;xEC8FZHJ8H+oay3Y7e0wW2U+7KC4ww0YbBo+bT7bCNNN4mJJOPn7nnQaDgRKZlUVWWG6VGBngnYa&#10;1H5pau/Gh4S/RUVNEGOw2Hk0d9UBpuEJgkesHbu2xaCDemYvJ8q31ZSedOVDpcmqhxPl1U/F2/V5&#10;0dgLBB4Xxu5wEr9KgvjHROIlOcVNQDG1V+dMX8oFNGIm7gPRRweA5GFdMma77WKnzplbYMBRZh4k&#10;bkskq/+QKJ9/aeLEquNI+4jB1LJa01N1sCfE63QCqdKyjmGAYF19cfcCfAy2EDzD69b/mVgxt4SK&#10;KYbsNeb1DQmDnwIo2jR69X4X1l7fsPQZ0n6Yi1bZvlAd30+Y92rUTh5wPAxToL1LOhD4W6qxbmaq&#10;qS6Z2rVrig/Tc2HIku76CSfOOxQAJpVf+cHSsitmYqAhv72g9dHajsBbRoFF3tTH30rPhZlLtwdH&#10;JXRbJQznhsZum7CW8a1rIYhN3jRxCIC3JLDDu12UlqGLfQQMTqaLfVBc7GBKbFgUVPJQn9nqw8xK&#10;9Zk/qYb/iCKl9oFen1V+bFIggkOBnAlh4AdoAMzDK9Z0PSmzI34IaNMAAYXjQfkiYF80eDNAEWaV&#10;Ab9SUl69kmprzQVtgagL07q2O5nEjib5LKx9OuBSPXPizNJFgPMwVjofjDFim3k5L3DBN7xlf7G2&#10;oXbl/n8tAM45x9nbNgcImwhbYuBvAA5+302EfkAXh/rMH9Ytr3ssn8OXLpAKQkarZkHKJyacOO9Q&#10;BxnCWPzUMNtxF2nfk1jRD830fxLJqmFGfMJQEJaUVf6wtWnxvokZ990ra1mB1aXJquccYw+nx6OW&#10;sDfM438AOwmAF4fuLLdlyzzKq9ZlDYc7yrOmdgzQxUQ0eSGigHol8aoBq9T0ORpnSqzgXM2mv9Pa&#10;VPtzABg7e8GYOLLNALq/BNGFXoUqIAIzTANyM7DBJkU2oHbQhd10CBQMCPmdaeZus/Ap89m3zYch&#10;JUa6mKNIQBdUi7i/QPAEoc95bw8V0A3p9rGA07zYs0qZAbNevsowRAEMAnCQgV8HMFLEzVMLY1D9&#10;4358E90w/cXpToH7NJ7+ZEvj4r/Q7Ga6flUF3ldQHMxn747vis/tSv4m5AgzXQjT2xnEhzmRW2Dh&#10;Fmg4IxbEnyRdVn3HBhF3vkj8E9DwPtPwRBrv64//u6/wyr+ZZtIUqTZgJihnAzIcgFCsD5qmvSie&#10;x3qPZ8lu/AkYwjdymd5PadY+2NJQe35r4+LrIfh1jtraOVY2xAdvJqwFxNSekmNiSJn5bI4fPBkA&#10;ggkzLy4mMC43E20JRLotD62NC58DOpPqWDKraoQ5JkTDw0E5DtDjYf4Iwo2ii5FgofnM2tdXLux6&#10;HQI4KAY0K+xCb9JrQMYL3BbvJQ2iMBd8kKhOr700bPyIZwYidd4fchyG+4BIycbIqUIH0GN/kzH3&#10;F7ml81+pxrpP9TqoWC20dVnnWhimKyQoPEnRcZlX+67QnwvgezRkzRRGDdX4nf1Jv98b1jUNXZMo&#10;3/pkjrsQ7yTNG0Kn1ovkZeCLQvuMZ7hMLBiL6Ds3ALB4uI4ZaQMQdF2VBdxkmoXJbrcY6mtCK6/e&#10;BGBqrCMzAUA+AoeMhBtjCNoAHARg/PTpNXGJFRcPAzAyd79NzaPX9coG7trP1kfrNq9rqn021Vj3&#10;p1TDogWphrqkk+BIFT/HfLjYzFoN9l90WZtLy74xHIQ0Y/gOgxwUiHaGDfMGf3P94mYSPyVEgVyC&#10;JR0Au2lflNwHAqFLCt14C9NLTfXXeabX/xnoADNLVCw4srRs3pldGXjxIeEDgzcPf2F9/aJ3zPyl&#10;5jNZkFVC/BoRz73Q8jOWmTnyfSpQXqOAWwRTo4sh4uEIAN78RtOSFBBljORbq8XfNMiYUZtHtUEQ&#10;mzLz4qH5Y+tGbtwKYwrAwaVlV3VqMUvAzaY+C8PsvBsVFTUBYaMlKHRA0M0OHrV5VJsZ3okeHaO2&#10;jN4+VEw5EkBud8+N+1MPuLn+hrdb6+v+lWqsrXId6eOE4Q1dj1MKxkGxvSTdFgPNHbRr124VF8eD&#10;EmWVFwI10tJQW2MafpfizOD/pT77WXX+77k6aPu3SampEZxzjjv4lHljS8qqPnZwWfUxNBu6dvkN&#10;s1oaa6/w7TuvgPqVXWiK7zdC+MwrdLE5ND4JuqldP/M19y9N56WdUo1L/m2qV4PiKVKWnwLzP5Eq&#10;kg6Iz7yvKC2fe4Q5fUFNT4bq70iXgfklqcbaBQCstLzys25ntiTfPh4UbQQt3ja0zZlhZ7po8NjO&#10;iy1b5iH2JiUY4S1zaP7PmvUZGDaC7ChEMBkApgTrBynsNvPZcwNx3QJdq1fXZAjkV/YhotkRYk5H&#10;gQwAAoY9alANFG8+vmTD2oabutEnQ2C8AZso2REwtHf1Ja9rqn0VxPREcluUDye2xtS/m1peO8eo&#10;WxgGCwKxFPZjtzW64puDS/7dVpB4e+KvshlXRuLWUHAFiP+ZOfOW2IQT5x0aDBryZyOOtf+DzVxu&#10;pn8x5l1SNaxQDU9qaaztV4FFaS/TLOzpv6bEYKrvhMJ+gzv7Cw2DN+nxVYCJloaFF5iFK1X5FgAr&#10;SVZdZ5ATugaWmutrOmBIBwXBMMLeIXq8WGavS6wYQrsob6sP3rzuXS+c5XcOPSZVP/JFAHjjwVvb&#10;WhsXX9+y/IZlvYqyR8gP4AKYGxHAZARF8hzvveaG5TH9nJr46mUIB6L2SHCcAG/7WDCGit5iF8YX&#10;JFZ4W0l55RswFIBoLimv/rrQ/dwkc35z/ZJ9FMiIHOdFvuDKXEJROYFTAIwgeKzBnnh3yJpRgZd7&#10;6OKHIuzYrkDIvWjFvSdEkcU3zeEzrzcu3JiYPXfI3hQuS8rnHU3KHYYeu36yA9AnCXxvX1lnA0Xr&#10;o3XtJeVVD4i4+tJk9URTfYWwaYlk5WXiCr/tw/SXep1k1hb6zBihbADQLexM41IL218AMbZkVtvw&#10;1kexefXqZRkA+9R/Ct4BCVIIw4gA3kZA8quz9aklkEdJxYIKUfucwWZs37BtWKLc2skFL4D+Ly3L&#10;6/6BPcySAow2YoN4G2tgr3sQ3GQ+Cxp/ADIFs9Gk3QwN1Sv6FdTrC5PKt45Vq7zWYJslKLzafPop&#10;GAjiVoOOJ/FqNswcFwSFh1qYXhqaLgxMhpjwOyS/8H5s6gjATLOaVVearL7EzE4AcGG/51AuocSG&#10;dyPqkwC4E5q+tKVx6X4xzwaKwKVf8R5bQbkOZMqAAhrOMw1B+F6EHAO3iHGMGTYY2C1NPhcn6DdW&#10;MEBEZRgoAPxwMXJwp1PfpE/Z/SmnXjwskZx/O9UehrhLKcGHIcHhdLEPQuTLgLs3UV59V1+5/QCg&#10;asMp8q6ZjAKsVx0IhWwy8wAZB3kIwKGEOANa0dG+T2/oxLLqaR5MQGQKJXa1+vT9ZmiGWT2NYwAk&#10;zDjKIXhLfabdC+6KilXrBIp83PZBjGRfkKsIOs059yzA74P4097OoWFybx4GQXGjDLHf9cwYPtBo&#10;Hr1pkwFvkgTIBMkxAAtMQ9CC3qs1bYsRBxF4B9D9KpyzV5jlxihBw1ARMpEXj1CwV3rN1DlzCzLp&#10;QX+gBBeQQvNZmM++aT7zpPnsi+az7QAhLn523Pk7J8ys6VW4WchBqtpGcpgoeymkB0H4CszepAty&#10;xJmc4AiwIq8KM1BQQmMUpD/STO+FYr2AW0FMNOIwKgYDOm1HNvMaYF+k6pETktUJc3IbDMPe18BG&#10;5B30qv5zfcln9Wpu6CaOQjrQ9A7z2TclKJipHjf0c/p7x7JlXsD/UGK5faPlhRpTwK5es6motAEY&#10;bqJtpOxX2L8rEuXzP3pIj0lR4aIxGi1pxWK0it1vufWi8HXsCL4uLn4GzEPV/wOUkzJF7qhU4+Lj&#10;h24edqxXPdbU/8Q0m5agoMIN2tpHNiwL6f0ugw32stuHOLniK4WAsbl+8VaIfg7qH80JuoXmM/9U&#10;0++Uls2f2TOrY08oKZt3AhGrJrGGlDZTfRvAVoWNJzAJZmMsIo8cNSiwwanGxXe3Ni5eGhh+QomV&#10;9Ke7cGBgIFBMyg9G5thU/bYO3B2mXjsdMCIwYAWoXzGfyUKCr/UlWnhAUFETJE6a96EMsgs1TN8O&#10;siPy1NgrBL/a0nTzFgCo6JoGL9gJYhDVdgJW+F5unyir+iqgv0hH0qdd0d6ps0yOFQDH5G0+oXXz&#10;t06dM7eAwMUkYep/0do49OxUw6KGPHNq9eqazPoVS15JNdZeY2aXmqrCcHHPVByDxVSCDI1xJ7u1&#10;EjIYNbgkWX3hpOSCg1PLlzwJ3XUGzDYT9sOWhtozArrzABTtqep5T6SD7GqYFpCxo0z9/bmIznQA&#10;hRZtKqYBnAhgisYiv1lJsuprIL9oAyWpRxm12F8uRSQqHZQNigc37q1ta/3CepouyvthERVC/3Kq&#10;YUmDqf6UEqPBftzXqveeUV8TmklHDEFlqrH2q2Z2vsF2hGH27JbG2ofGlc8dXZKs+uKr2L7bjHHa&#10;AVihBfE0yP2qFV0yq2pkIlm9lC64DYDLDnmnm7aGMJf8qAoCRwm67HAV0m20Z3e6KSCP0DDdEtu1&#10;86r+PA6pxtrb4bPLKcEHXKxHKJEQBqYGDai7jbr19YveMeVTav5fifJ5H43easvAdHVJsrrGYF9p&#10;aVq0ovfd+sam+p/vSDXWXdiR1SONsgoiUwBuITiUEV20CNF0FqcPflxSXvU7Gm6yHiqLXUEK8hrH&#10;dDGY6n+pdhbM3olS2XMStPsA81lQggsSZZWX7a1tixt2DTTzUwrToAAuNqu0vPpWoqDWh+lnJFZ4&#10;ZDBoy2f3qQMDRGtD3fMGzClJVt2i6l+AWYaF4TuJE6uOiyF2H6mvddXzUIUSEtCbYj88OqUnVX1C&#10;YmyiBJfn/PJWlDmk27KosC5j1Ir2cpNgvDjnNJtpGlBdNaKREjvZsumJ6JI23R/WNdU+W5qs2gXG&#10;70mUV1cBtkMhlwrkFDM/IK3cnsjVh/jD9Ok1y7aN3PZFwE41orjLlUQk+BIQEdq75s3l1SVBwHyY&#10;AewK9bqRgq8CKAVR2dJYt3zSSZVnmenVMBwHYAQMcRBCOiAq84r+TBIzD4j76cQTq1etW9E3BRUA&#10;UF8TtgBXJU6a91covgKzUynu66bpowHcbaZHm8mFQM0d+1LAZqAg0SoSv5iWGQpDu4Txz9G5HwJ+&#10;bcvyJQMWb5lQMf8w57WCkIa05zue0l6o2XBsZmf4VlHReMegxsy+QonRNGsGu8vUftXciH5X3wCG&#10;DIg4AAi0h6yPkgiAHqbFHhHl/8Bo3Ui3NKhpQCL0Jr312BR4QigzgPAmAFkhp4IEhAOuXNkXVq+u&#10;yZSeVPUuEIzuye/ti+9LIGvwz0LDFwx0IsGJMD+8tanuFgB3oaIiQGN9CAA5McCzSmZVjUTMjzIv&#10;g1zMjVbTmHg9BsQ5FHfsHgn0ZqDIIBH79cRTLkuue+hnfUr255GKBsuTJbOqiiTA4Ua5EGYXmoYd&#10;AE4oLWub3NJ0QNxUPbvZZmYA5fOAhlDciCBwFoa9vChmEKOGcIGY9nhwtZGU4GZTn4k73Qb4XRBk&#10;NgaDMg4YTZHRAGAaPk/FNS1NdX2S9gXsOkY7AgieI+S46B7svllSe1vDrNI4AzU1gpr+33AjPgKf&#10;hSo39DgUMkwXmHNp1d5MJhofBXAxInZcQS7LA9Bwfc+2e8Poim8OLtDis4Tm1OnDlrGjGQxgiafA&#10;YJemGmpvy/8pGpzYLaxcX99r1OckXTcDQGmy6iqBG97SuPAqAD8pLa/+JSW4aE/keFMPutgRksHS&#10;ko9WXd76796Fb/q4XzuApwE8nSirXEG630BcgVp2Bg6Mn7U7iHUQAqECebPAFCR7ZXM7SKFB0+LD&#10;uBq6bSrELAYh6GJxAgd13UPk5cBM/W8LBoeX7KkeBgCoSUwIQAQa+ucDGOshkpOLZ7edo8SGvR5q&#10;26uU2IzSh7Z9rQXoU3MWAErKqy6nBOWm2fUFRQU9KgOxw5wrpmGnQHptODJe/llgmZcZxA+L7EMB&#10;NNxGk1+VVFRNLSwKU/09VB5TTv32sDCd+Rtd8BGQYLbjHZC7BpRdESn/fCuRnJ+0rH6n9dG6dV0H&#10;50Cgqo+IuIbS5ILTzHSp+ex1AA4jXdmezIlclaUvsJ0nlybnvwmzn7c01t7RZ+MeSDUt/n8l5VUf&#10;cEHB95AND2jO3MyZF8c2FQ6aJiK3qw8voATjohIMcZjPpATW2w2ofhBEdqhiEIhuHi0RiUP1n6r+&#10;ORG0wcicp6LIgI/QxWeSlszscJ9ALuO4b/gi5LJqBHhbDLY2v6sWWDffXXN9TQeBX1EERt5YWl59&#10;dc8K5pOSCw4uLZ9/PSl1FEeCf4j0rHaDxE4xDDXBVqXu1oCtiWLiG1Yu3Kgep5oPfwyy3VSfVQvL&#10;ARTB85g19y8dkAmT7Uj/iEHBR9RnOjTseMKAAoorHZhSusGIQyUouEBiPGUg9+uJ1qYlj4fInGyw&#10;oXSx38AFjwE2ea+Rvah/40DOgrjfJ8qrfjTQe5rYf6AeoB1QT8SqVbdmlUh4tWlEejbMPwK60Hz4&#10;GxfK6fnafeiyg1WRoTBrIzmM0j2mMHrH9vqWhoVntDbVXd3SUHddS2PtT1oa665taaz7VodLV5jP&#10;1oI8GBJblkhW33TwKfPGog9InngWfaXtAWE7YIZIB8t6+SYzhe4X8V0dn5SgoMxMf6zeVybKql6B&#10;YCsMI9X8kZRgWK7izfMaL/xpr7sathpxEE3fNUhnrtNB/9k1qDBZeRrU1rU21T0O4DuJsqpyA54O&#10;ArZ4r0862lkYwEYuMfuKIyHua1GZUlS2NNTdkjipqtzMbqO4qXtO5uykrQKm0DDtCZxVUrGgJR64&#10;Z9548LptXQnnJbOqRjKQDwE4AqYjIewwsNnUXgioG01lpIm9YxpOBRkpLQ7kBbJcUikI0l1TcmJl&#10;U+uKxffv7TSnmIiYgL6X2faeoYi/6Cy9gi4otxC3g35SqrHuQgAoqaiaSi+HdLj2FfkkYMJGEHzG&#10;iBL2iLh2JXD1RO78+Ylk9XKCSyQovCzMps9KJCtv7FkQUY1DcxKGMGJbAGBr9AUSMIzsefENDyzc&#10;Oam88lzV7O1kcDpcMIZA95CxGUyzy2m4cN1DveuHKXWTqIwJxb0iap33eGfF9dtLy77xiLHwrtKT&#10;rnzFt++6BsLXYDbVh/wZxU0127OLqxuc+4K4WKGG6ddU7LnSZPUvYPgkgLFm/l3AigAp7vEuKGC7&#10;ABsEAKSjmW0C0ES1G7OZcHhJefVnWxvxxPTpNfFto7ZdCeBigqWRgmeuhrYZjGGokO0UjiDYrwei&#10;fxggAhq/DKD/AXzOOc7e5iXwWZMeGhwHAgEygYEl3uNm0p4HsW5yRU2h6o5vm/eznZMLumWwG0Yq&#10;3UYxnancN5IOAKQaau+dkKx+xmXTv3Txwo9qZlcFgJ4VPaPxE5Ud2Cqg2xzVbwMkP2P0wNrGxW+N&#10;2bnjTDV/vqm/1zRcYz5cbxquMfX3Qv2XCgZlP7qnxE4xeduIcZK1jSS7yci3NN28BYbf0sUvloL4&#10;I4CNJ3kqaF8wU6iFQ/q6Zg8QhvLcLDtKVB6mK7gE4Bsw+xJCXwHINop0Nkc0ktcDWA2w2cD7DBaS&#10;WGHAp2D8D2D/RIjnJ8y8uHj7yG1/pMR+CLDULNKS6PyJ5KoCECPM+nefDQSRWjvPLE3OvyWRnJ/s&#10;JHt3waTkgoNL3y75jcQKTzUNH1g7bt0Bz8pQ6mAAHsBHDbwIhrgP2x5gEK8BeWcvuiM5zCHcZNRx&#10;Rr7V50X3gvUNtSkL9VOa6bjPiF62lxCjdq9WuiVAmN0M50LQAqP2ScYBOpeAPwD4Q8msqqKgwArC&#10;NNOtj9buNVOY1PWmHANgM8yKZ868ONZ1SRHavzS7awvFHWVmR0Wh7Xy0S/YekqyocfBt43McipGm&#10;4Rvq01Wphtp7J1dcOc4TiyjBOAszr0PcITRkDHiMNG+wkCbPGzDO1BYCmELyMQjOE/LU5keHpkvL&#10;8Vu44DP9y7faAaRRGGAcDOcuhg8vLvQFbySSVa9AbRNJMaBEzc+giw/XMPOiOV6+P4kIe4NYEItc&#10;ogYQIwCeQHHQbPvmIK73dW07uaKm0Gtbgc9yKwIcFMvs3wAGIk9LadlVXyIz5/Y8ZuDo3JKchsQ3&#10;C1i4GUC0DBjH7LGmRY8bNNcv3jrQ+hk+yw0AhrSWzMpAEL47ZFi3KjzRhsAeiOSLopeOdIDpVsSw&#10;JlKl6ceUqK/xBG8juM18+C9qeK5BRieS1Xd79S+Li38RPsyoyfmmvsZo95B4xAzbDHzRgCzNNpC2&#10;C8RIiJyt6s/bifbW0uS270KC8wccau4DzIef9wkG89ksxUFcwRRKbA5d7MuQ4HyKq6AEw6HhVlN/&#10;WU7V8oCitHzuETFlymBro+8lp9EcRcgeiFTVdyMTbhkDRXbYtlZPYhAKfF9k9AGjpem6LS0Ntbd0&#10;/dv06efEzSw/yW4LrWOr+I6tWwFsydGNRudy+w8oWh8dthWETtmyajCN74ZhZlLPNl7tWvOZp6PK&#10;jA6gbTCRL0rWJpsLS7pupPqAtTTW/sQznGlmS8zF/iTifkXwbACDVMMXAD1v3Yrax1qbFn9vZzp7&#10;kcGONsPLUNsC2OGkvQDwaoCtpr6GYLJQi1408Nr3InISCXXoKhje3Ke0pajti2bZy9Vnf2M++9bu&#10;F4Ew9a8DaKbIn/MFHA8kTIPirAuTYvIZmL6BXEhdNVxjRC+BRSfBZJIbtowuHQowbK5fvPfI7T5i&#10;y+jSoSRGAQCBzaPGjWqT9atubTfg7cgu5MgQfdvB7w01CuO76Y7sZIW9KiK9ZOvXr1jyypB3h84y&#10;0woA683rHa3LF91vwCLRgWWKRDMRpxE8GDCY2ZMQm+X4zodaGhd3+hZdkVeYTSCxTYSfBGybgd8E&#10;7Bao/QzAURLEvg8g8Z500SLS9QahfYlm6X2yMExBccdAaanGRRea6adM/W/NZxYD9pTBXhq9c/vx&#10;NFSTuG7SSZWz9n7RgUNjsbdh/EE8m3nNq68hkDXTzzvxH2ptqMsrZ3aNRhxh1FfE6xQAG/E+8FID&#10;jzEAhiO6+Furl+b5CcIAACAASURBVNVkAkRr81oAs0ApROhLABzwJYlirzm1o2Huv4B1UgDHnr6g&#10;ONahJ4lCdgZ4sLW+bnlJedVDFDuipLzyIgkKT1Cfngj0lrzqiZJZVSPjiN2dDTMr4ewmuuAE85nz&#10;mhtvr+raLhbGRoKcAbNXDCwG+SQVS4eMH96w5a32cQ7ZKvXZgbm/+n1mB6guXtuw+OVEeeU+82Oj&#10;EC5qEidefneqacnjAB4HgJITK+fQ8burVt0aArhjUnnlQ5qNHVA/sFh6PIKCwzLCamdGNX2ztbHu&#10;TlRUBIny+R8FtLAgEz6SL+BC8AiCfzKzGWr+1QPZlzwMSJAulquJ1wx0KrTztZzmFMA+NKkOALzn&#10;c0aZoV5fNCCRt2k3PLBwZ7ZQlhtwpmHXfxPlVZcC9iQgswl+N9f1owdyDzpcHzpbbYIroLoMPtwG&#10;cF6iYsGR3RoGwS6jfdGZ3Ox3DTvWid3U0lT3YPRGZysoQdF7Hrx0MM2u8x2ZX6KmhgC37zMBM6q8&#10;OdoY75Z/VmDBKif2BQCGiprACgqLfLptvzdNfUI5HSDM7GIDvyTAEyXJyvMm4finAP/VroM3KsRo&#10;JRR90YRHU4J9TgMbCAz6Aez2JL0G5JV5aC/nvzCCR7wfNy80WQ0i0fpo7RbAWDKrujNrdcMDC3cG&#10;WX+t+nAMXexmQq6C2TCQCVMFulfK2TPINoOCxAdI/AQuGAoio6F2cx+sr1/0TmvD4r81r6h9zA3a&#10;dqr3+NPUOXMLAEDNhu5XAn+kmYBoIogBQJbKqnVP/OzdHIfkWexB4rVfmILUMwGgJFl53qSKb/0q&#10;7bQ8THNDSbL646W6vQGZcHUwaPCqkuQVvfTE9udJon94RC4+MB7kwQaeIQzuUPWH0nhN19JZkzZM&#10;KgUQNo9etx2mE73sn0r83juWG5tm0ZhFXtzP41VTr7lBPP39uPnrKxduhFp2UnnVOAKvMsaZXY+/&#10;+fiSDYQtjQYBJuQ7ChJQbJ14ytWjxpXPHb2n65fMqhppwDT48NFUQ90sIJxB1YuUnLOuqbbvJa2m&#10;RmD2A4CHd2wNoldbULQf1lsaZq+D2AngLTO9B+o/3tJU26k/qmI3mvod++qNMFUYOC1RVvUrQu4w&#10;8Gsk/oIAL9HsPpCzzHwhXfwwMTlmn3veAxNPuWzkpOSCgw14K3opLe8ZGhFxEPS2nv5+hR5P8MWD&#10;15WWANI+kMqn+wc7IgqahWG3GdjHpNmg7+bs7mk9NakOHPiimZSpuUdoOLHn0bR3PzOffUNcPGfO&#10;CMyHr7vAbnKZ9KcL3ag9qAbVCGN6mohMh0Tq4C2NS19c27Dw1+uW1z6yx+7U1CgMbXSxUjr8Oxok&#10;uGafvQ4UBfTPJjbDsnZkqmHhJ1ua6h7s2mTd8sWPQvXb+y6gYiA4hi74GsxgPpN3Z00CckwuCtRn&#10;XtBw3yoT9YV1fnSbIvxMkNE/IsysZM4rJC4G+OxGJ9Y7D8+szOAf9uKThPYqjXAgMOXUbw+LzFsD&#10;iA3xeLwFyA3g9fWL3hVwTc4TMaGg3Xq5uQ4InDWY4CRt3/YEYIf0zHXbsHLhRhfyDPXZRWbaSBI0&#10;qwzBwKBfax59xB6csTWaalhyp2r2u5Zlbd9tep5SI5PKF5xBshiqoHPldLGvgey/ImZfMCsi3dWW&#10;5UE5BlufIO3Z/dubW2/+cu9s5WITDqC44V5QX+Oh/EymgNOV4VcMCAH7r5kuJfGx5vrFzV2bl8yq&#10;KjJgspMRT4CSJOV9qeHhM9kpAMblKA+v5QljeXKwGey/JGdRXNy8HoP9rHbTHzIF7ul4u1aPB7Ib&#10;je+0jWybgc56CjWCc1azedmilwEsQE2NJB5qWwPBDCpmUILjS9c/elhLP96I1sYlA6IhTiibVxo8&#10;tP3XCGKnWpjeAfMdMBSS3aJpOYLIQGCAxCDI9hnJnFAx/6DC7duzWzP++UFxvkQJDu8xIJUUiZTw&#10;IhG9TqHnARGBFAwKpohmzgfeW32/0rKqg034IWf8AoT3mirE2aea6xc155oQqGE++4Mx+ZBB14fp&#10;NjKGsZodWCbOvkLVZtAFLucH75Sc6lzPSHksb3OSNiCf4qEnfmufgh65ZNDmDcWDZhvs3zCbkz82&#10;umJj8cS3J34skaz+zqSTF5wxpWn9EDPeAuM3YLiAEhDC0/blfnvqcyDB3SacYWGmCsAvSYlKtZqu&#10;BKw5l9J/H4DUQGxW0sHCdBO1vbHr30eeMHdoSbLqFqd4JRw89OWiAnccfPgJmD7TWbMjorJuNPW3&#10;AUhRHGD2jqlfDLPNdPHcpnAv/TAFRJv35zPpgVNFYg6w06C81oB/hWluSCTnJ0uT868qLav+bCRS&#10;nuu+2RkE72OgSRhfG2h0No+BmqskZ+eryJLWSabfbZB5WwUNszCFAR8eiNbsLhdekihfsKhrFvKk&#10;8soPlpbP78eT4f9F2Cezxe4BCo/J7/431f98x7rGxfdB+YZ5/CNMD36W1A8DNg5kjg5ppwK5IiP7&#10;iXZmvwBgCn3mYwYeTQmqDHgEPnOOAdeDchBAiOFW0B4RV4DI9bgHDwIJg75jnmfnU83zKC4IfuCC&#10;oothfgsoq8X44dTKpa9bmP0yzLZHy6GB4DgKD0eY/TghH/HkB1ONtVUQ+ZiZv9k0czNg7/T7MpkB&#10;ylmlZVWn7o83ovM7JJNmCgMngTITwEgGfIp0y2HGlmDoXS1N120BgLFHLxgE2HTL2n8Ank3gn3u6&#10;/sSTKmd1LVRTMqtqYmly/p2xtCX31reKiprAYMdHVWTDDoXvnOU7B2l8aLhGO1NS7PDJFVtL93Zh&#10;GkKJFVTT4d8l5ZVzE8nqfytdk4mO2tM5fviIRkCmFGUGewNSmR2xsq7HU02L/h9MlzKIT6IEnwQg&#10;0coAGKGTyivHd+wM9tvWM1qFmv8xxJXRBV+FDy9JNSz6uDg8SHIxKcXm0z9paar7hxPMU81cZhre&#10;ZPCPoS/j2ACAgxnnZV0LXk+dc2OBGM6yMN1G4+kt9def6tywWgBIrbzxBTNdlZ+FzRSQ+CwT+cza&#10;5dc/ktc7Sy1f9GRq+cJvphoXfxPAJvYzC5uGCuE0Iy43KdznUgxBQXZSYvbcQwy6Le99MPMQymwJ&#10;4keYZu5taay9rmttjIKh/iNKvJ4d4sTAhIa2RxV9KmcyhmdKy6vvKC2rvoIBmiDBuTTstaD8a+G2&#10;KUCnff9q686O5vyxzgG85v6laQKPRTHvYLD3/HDPC/WEwr9jPgOKKxeJ3SgSO93Utzhu2WO26vq/&#10;1+yC2XPqt54J1T8arHdKuLVfq2F6dVQnWyJvhNouEDd44AyovoeoE9+luEfMcI6Fmb+3NNX9EgB8&#10;yK+BbqKqPzfVuPgaANZcv3hravmin1vWrqXxNpB90NEMMC0UKfi+0K5Hbq1fc//mLIC0QXdMCYa1&#10;ADkFx1wnCA7rZt9G+bB9yOrnTgCfjvQh9nBcAoHZegmC34vPlg1UDCYPzcYcXPA5xGKL4LMbcwIz&#10;gDhomNlEYxV6vMAG+yw9fh/rCD8p5Kr+zAf68H7TMIALzoNzS0CZbD5jkOxeU7aEmE1xhTl+yEp0&#10;ZTJ27xAf7PS9Aqf3d9GDT5k3Vhh8Ps/NNA0RBRH4WL5S455ggj8b+JnWpiWPExh98Oz53bweLU03&#10;byHkXFN/jwHPkWyD+SdTy+saCVwAykf39tB7Ak3udJQUzW6hC5BIVp2W69NW0+x/Wxtr/5pvW5Ks&#10;Oqq0fP7vGPA1UG6F9SWtH0HDDoA8LZGsumdixdySicdvGqHAryUonPi63/b9Tk7vOee4RLJ6vlGO&#10;6cYbjmzhF/Z0/dD8NRpmlvcpxk2BafggYIXmtZrGHQMVg+mEw6kALkg9fMPrZnoXxYUwex3qG8z0&#10;3J6+34ll1dNADkutqHtKjJ8i9M7+Lp9aufR1M3sFmqsAZQpSYOouGoBJGI1FMxD2ULdH7/rL5IrK&#10;yd7zBdINMvNvZIrc0T2LBwJg6YnzToVzt0Jik3sqJ5LcQLM5axtq+92NJsqq/kDKj2B+pgknpRrq&#10;frintqVl1Wca7c+E/4SZ+wOBjiKLHfXKiuv7U5PvF+PKrx4dd/48+kzD2sbFT+Occ1zJWxOOC4IR&#10;zzbX13SUJqsvAeWnoAzLVVcfwFUJcTGoz3yD4BEG3gfamYRcYqZvAvYSgPEgj8+J7+8+UxxM9UkE&#10;8iOGYaylcfFfSiqqpjrETrAw+2hLU90bU+fMLcjsjH3PwG/BtPO7y3ksHjf6L+nOjnX7qic3uaKm&#10;0Pu2p0BMBaUcqvfQ8Nv4kLBmT8m0JWVVP4HgeRN70XnOb2ms6y232gWJssovUILbzLSw63NLUADz&#10;mRXwdknLirpeHqapJ8wdmo671WRQYubboLEjUiuu78xW72FUGRPl8+spLmnmDfAVqYYlDd2anHOO&#10;S7w98Uuk+5SZHYuI1xBdTIKoyHaYXitOK3r6DLuitKzqEyBPG7I5taBtZMlfxQq+nN8clJZdNcIC&#10;PcS8ZhD61tZH6zaXlFf9nZRpME1QgiLT7FdTjYtv7+9D64lJ5ZXjVYL/hXoP4HSJFU2zsOORELig&#10;q85uIlm5gAxuMOuMQg0YdHEgzFyn0LspwV8IPGtm4ygyM59/1ys/LyqwvgmQB0k3BtSfqtpYodxI&#10;F4ywMPNm6Hh8PsKVKK/6b74M7+5LCGC6HRK8a+r/lmqsnb/33hoBWmmy6lwwuFM1DEk+ZWbjxTqO&#10;bQ+YjYeFE2KBK87u2pVa90SkXXHwCfPGhnH+NuWGn5kIt95k4N2tTXV7LCWbSM5LEsGDdLGYqd/t&#10;0yY8TdaY4GkCv2lZvug/vc+tOp2Qf0f6ytn/pBoWd7MMeqxHNFr1P0EmyYAW2lkAug/gZct8Crgd&#10;wO2TKyqHey+/oIt9znw2a+qXqGY3ORdTn7WDADTv6aFGt+/818bi4ot2jJw4SogHgcwFyNWaag+2&#10;ZQt8gRD8HuNBeaK88iWAO0lOy0+EBp4xZea377Jh4fA3H160dk/36QoP3hjEij9rYRqqITTbDlBO&#10;dqYrEsn5/zHTZ8S4wYDrojSr3rNunpMbcTSs+98jMhRUsKa1YcnjpeVzP2qMfwvgYaaqgHX37ESD&#10;rvMKHa7j4k31P98x8aTKWQK5E8AIDdOgBAc79YsSJ15+tY8VZOi1cPd9XVSYMcpiGUJyiMEGFFKe&#10;kJxfUhQuSGcQfoQkCASk+zAsfNZY+McidUdD9KXQhz8oGDq4U3U/jPEiA/8xIdwyAZRxrW7Yg/3d&#10;x+AGi8g1ls040I4k3fk57813Nat1/brelGchyOUeeukldtJrW5uoWHAkva4CJa7qXw6CLcf2Z9OW&#10;nDh/jovH/6nZ9M9STbWX9/cgvc5NVp4H8Chk8T0JsAxW8KX8LAxEy0cmHrufQXy2+bAz14wuBvOZ&#10;WtDuMZOO1sa6ASQ0GhPl1Q8AbADss6Ac3Tl4cmTtnBxUCDLoPXgZrS6afRaGbSA+CHLQbrMhfT+U&#10;Dxqxcaob+qf63G69tOwbI0yKFgK4ALZbsShXqagVwNhoZgp/lmqovTyRrPof0v2g1wsiDqp+I4EO&#10;kKU5EyQ04HkCU0AOi/roYJpdlGqoW7D3z7/qKCim0mE8GftZZ9YJJW8KrbGsVbQ+Wrcuf84hpy8Y&#10;k2n3vy8YHJ6V3uGuA+WxVENtv/ZvN1TUBAnftoLAsSF5SH8K82NPXzAo3u6fI90UM21Xw4yevJZe&#10;vt7U6LUvGfSZqOQADw3D4f16I4SxxzTseCDL7D4X2Ssc5P8Cw3QX2HAz/BPsuLTr8TWPL93mXfZz&#10;GmZeRV5gL1LsaVPn6wBJCjBAYTsaYsGlqcbaHwD4R7fi36ZRcmaU1t7n4AWx1eDrnbNPgvYfUooB&#10;pAGkLMz+PkjrV1NNtbWtjbV3dA7eZNW5cMXPkO7CboPXxQD1DxvcGQB2moZvZ0L5Ps75s4PhQpil&#10;e07/kVwAx4BSmpOlAoirWhuHHQfDv0VigOmbpqpQDEz4WvFFCD5mGfzGfPbNyAR0+Zdggyo+23Xw&#10;AkCmI7yC1L/t2i5jDZw69N2hdw3s88+hviY04FtG3L238gjxdisjZUqO//vEuqba13q26R2sWLbM&#10;g/hLzp1GAp/v7yYtTddttRBfeLtxaS/J+b1hzf1L06L4vZFXpca33qLgiRPK5nXzP6+rX9qqhk+Y&#10;Zv8I1Ydg/hGYiWmMpkiAwWUlySsH5LhPPXzD64nZ8z4Eyjf2pBNBEfTa6ZMgrHlnR+Zsn7HRoHzP&#10;YP/rhDMKBmWObGlc9OU3H++eI1ZaXlkJid9phkldw8bR4AhvSxe5s1rHrV0NoB1qDRtWLtyIZeco&#10;iPvNrLZPPkYXm9xMIeCjQI0GKt+C+lOgOBfwTxtx694+iwkV8w8TCa6AYWJQYAUgnZm+YKoNpnqP&#10;hXpmz/pzJckrPgDDcS0NI37p6K6C2m/22dsBoLWxbrllceneW+oXIrOMAG0Z+vhQ+lanDGN3WRDW&#10;EBwE8qySWVXX9ENSsf4ILHtDS2zY3xLa9vnS9SWHmeOtjvJtAN1kR3PLxnn53xPJqn8Gar81Ik0X&#10;FCPbfh1Qcw5QY309ZDeIO5uU4aZhByUo7MZJoMC8/xuJFwD737w/EaaAi88YFOcCof4/NSxKNdbu&#10;UT1n4uzKGSZuITS7DKajKbEK09BTnFP1/2htHPb1TiXJsqpXjMiFU2kFg+ZWZ7bHTjMRRpNwF+GV&#10;LqDEoD59JoCVb65ctBbA2kNP/NYQn24/pStXt2/UiAvbfsRYrJihH6YeS0E6Lzh5fX3tHqmQNLlG&#10;KDdOnL31aIJjUqcNvxsDFr/tjr2NmYNPmTc2zOAMqIeZ/v/2vjw8qvJs/77f98xMwpKwypLMBCxq&#10;FcUFLEJmQhDrUmutWtTP7at+VatVyQTr0s1oq60KJGi1aqvVWm1dat33JWbC4oL7Vj8XkgmgLEoS&#10;IMmc8z7P749JMAkhEITWfv3d16Vc1+Q9Z84588w77/s893PfTY7mwZ7G9VguTi+8+kNVfa59Fh5l&#10;QtgxKuAAUF0RgKhU4hfpmnkPUplfNK18eqcRLEqUjSoquWD3wpLkXqOLL9hNRS4VYk+QB0nQCtJ+&#10;Nxb/bN/CkuSeW0rg0+oLEHenQiaryvWdZ1saC5KfSYCbQMMv/pYVl1YVV1dT9W56ZPqi3t7DWE6H&#10;SIqiF5He3iruHVDvAA2MYn5nGVSCc0lOjSbKvouZM+0Hj13bptQJNKFsVgfqA+jC/MnyJZxC0YW6&#10;+I8FVzX3FrxjSr+fEytOjh9T2rwriCMlyADAN5Q8nuIuhmhuQbx816KS88dmpf2/6AQvSpQdTphQ&#10;Xc28R63lz5zRuVsSe/wyCDLmKJrQsKzoIp7c3HKjF74Db+345qvgfzp0zHYE0s9XpmC4KlaSPJY0&#10;P1fR878geVQQ8PYTBK9Q+Zo1/tukeYjQXGj2F4SGxhmTT0GibcCaXnUk6p+vfMiG3eyG1Pw3rFkz&#10;WyWo7lTSXQfIRw2H5K9QcbNU9UmAAQiIuJMbRi3L5qq3oMGgou8Z8qcwOIJeeDAgP4WauizTrKvi&#10;Zn3tvIeNykEGnj9u3cis+Tr1PYjfppAfiUqCitTGKhy5HqoLxblj0rVVf+nLc5YgNxdEsTi0t48A&#10;IMJQiJKXWeirxmCBqHveN24CSi+1QJaLK2BZQFwcS5SfBGLZsqy87I5B1rbg1KxwksJCb93c0M0G&#10;pZ9rHldxH0AVMJxa9NzayTviWjdeiMrlqjjdhu1nUD4R3uDaZ7kKqUvNeVRVn4YxLQTW0HjDacMD&#10;sutVCxX30bKaqucAzMhEvB48OrqiQ9OgPbtyI70ckHxU6fatT1X9GhUV0lA7/xoguIs0G1R0fkNq&#10;3p+3VjykYUHl43U18xaqslT8llU7bdjwiALpLKssNKr7+LpU1St1qTmPdBQNGmoq/w6Vk+jk8Yba&#10;+S+Iw8mQ4B4T7gcALxPuBw21lX3bPAEQhs8FkahPzX0H0IUkfShamc0Hj1bFOsL0A5Gqr618uoP3&#10;4Lf5vwB4n/F1vUC/b9tkk7b67YkCvykBmklQQNW9Qzvomc2N3WwAf/rknPUgboMxIK11wrN2zOVm&#10;UZeqWqHUWzOZtqvqa+ddQ2L3gpKyA9v/rEZdBdStInkoRb+tEsxRlcVQNJPsH42XJ0EUKe0vC4q7&#10;LEF6hbWf36+Z9VeDVjx03b05mKecyP4NtZVlfbubDg0LHQRi8ZIlN/kRZx4Ql0krdRa2yI2k1qeq&#10;7u0o3zYsqlwWbvN/oH7LlaBZ4WRTEcYtIZqYdYgx4UsE2DlWUn4haYYB+hnAxQrOUdUjLXmCqlvt&#10;nFzWcVxhSfm3QI2mU/N+R4urCPyh+4Z1e4NGzyaNgTEA9Y+dOCSbju3tRKPjs2KW9vX2LoV1Crtf&#10;Q83Vm6QytieiieQthD4a0LxgVW/JOHtiu2UAoonyP4K6IV1T2bHJY1HJ+WOEegAUhwC6H2F2U2gz&#10;oJeA+oZbl79k+ZKKPpVWt9u9xJN/AOGnU5VnAVm1G5jwpaLuLQvvT3U1c5aiz+0fW4/hpWcPiLjI&#10;RAPuq8QlBCOAvgfFEtA8FYi/OOuR1369ifI7VXVlxxe28MBkgQlwO1VPFHAaFAelayt/sKOuFwBi&#10;xcnxavkSwVxVWW2gEzpJuW6CXj0yltfOr4/Gy+6iDZ8JYIAG/o8A9HE26hus9X4iLriDxl+sEv5d&#10;xAbzgIpTgAoJqbvEBxcUliRvaBfX0LqaOR8D+BjAX1Ba4RXJ2l1ALw7BwQB+5PVvbo1Om/06VZ8T&#10;owsbqis/xA4Mms5Qg/lUPQ2lFR6qK4J2Z82ZBTN+NDRA7haP7zMqKszYpzbsEtigmIrpEO6phFXo&#10;mwTLBP7ChpprepyAYomyYgBTfQb7A1kO7gd+YxUUlT40ZMjTfbH/tf0vuiuEOM8YLxcANJA76mo3&#10;H7zAVrTMRKeetyc87yWAOVD93HNt+3688LqtKt32hOw3zJwNcCSpLziv9ebu/hCx4lnfVGN+lE5V&#10;HhVNJH8FaGs6VfVLAIjGy35Kw6n1Jv9IVFcEY0rLBgViD2w4cOD9Ex9abjuLBhZOSeZqhHtbYSmg&#10;CVUUgWgGuERVn1Prv7Cs+tqGbb2XrUHhlOSQEZn1zb3p434ZjJ06uyjw9AAA0wHuAyAX0A+hTBmY&#10;5wd81v+tzrnaMaVlg7xc15JpDh0HL3QEXFvV8A0bXvy034Bqqt6Rrq28HgCiieTlSvoNNXmXRUsa&#10;7xdo1bKaqk2aRqMH/vhr9CUyfEPz/37ZeywsTY4zjq8oORDQ9SLYb7Md5e3Yqp6vWKL8zzDeiVnn&#10;Hr8ynaos35YLLCop31fBx2lDO7VzOyFB2xsUOao7Xa+wpPxCig5P11aeH02U36nA3zwrS5x68yCy&#10;qw9/+iepa1cVxpOHkrhSgdMJlhnIHCGHpWsqnxw/fma43VAaQPbDE2cmKjGd4BQAIxW6iooXFHzW&#10;WSzZcS3h2wdjZ8waIZnQJIEcCLLdIUmXgVxAQfUGta+v7sTSG1569oAc7b+vqhtoVCfDCx+KwP+D&#10;QGcbG1oN8X9P1SeV5hmAr4gvFyKkpVAe0pCqPCWaSM4DuTxdM6+LTu/Y4lm7BdarJPQgBUMAXhDR&#10;M7sXP/qCaKLsetrwWQCggX/z1ixXtiqAC+Lle1uDFxSMEGjUIDNxS07rPV5gSfJuY8Iz1fnNSr0d&#10;ip2NFzlUgtZaawd9s+tiXRktmf0HKFLWtj7uXM5C0qpC76Osv6KjfSeaSF4O451MaKDinlCi0Wj7&#10;5tSGp6jz76TyRRuy6z5+7qr30Wn5MKb0xyOduG8QPBDQSQoOBpCG6gJaPhduybyx5aLAjsWY0rJB&#10;Abx9jNPpSkwBdCSB1QK+QMhzzphXun/posXJSfC8/Q3810T4a9COggbPkPw6TShXXGaxAiuMDR+s&#10;zt8jkgm+ngn1t2r9nxPm2ypONdApCOEoCqakaytPR5fnVjZGxDxDG95Z/Na3lPStF9lX/Na3XMuG&#10;yX2lcwJAUUnZ7gLzEsD+UN1gKJPqaqre3dJxW2VGt6x23uvReNld9MKnAMinDV0E4PS+XOD48RXh&#10;Zm2ckC0LYl66prICqDCFicYHrJf77cA1Hg3gzi+OoIbCF5b7bW0Pi/Y/g9SX4ILL0ptwRnU0xZ0K&#10;aDkpr6maY5W4EtDzoYEHlbUKM805ubAwUf5ByPGEIOwPtDDrllZfvRTAg+3/YUzpRWOc+lNIHqii&#10;lW2RcE40Uf4BoDUG+jztoHd62xFvD4yeeEY/06//noCdRmrcCcYYlWYQS1T0d9TQC/Wd+LAdiCaS&#10;x9MLH6hB5hEA10L1IwFPA/AZCRHAQvVPUJwA8HhD3gighYorP4h9sr49RVheWJL8ozH25wzzfpVA&#10;In6wicWDOPMrhnJ2Fr/lhshAV/ZBy1AXc43X0YbOsP1zJxUmzl9rKXbAmry3t7bUrMqf0Hj9QUAC&#10;/891qS0HL9AHN0Xn7K+tCY4GOIDEydHi5I3pBZUvb278uMPOjWTW2Un1qaqFALQttoa6ziMBiEr7&#10;urNClGWVgH7bKA5DlwAGgtZMCa03SlWKqKhFyI4qSpR91nlXmraDTkd1RRCLJ/s5tfWGWgrFENCA&#10;wFgFB2eazI3hQXIq1JUHxvyAGjrcqXqF8eQF1th/wNo9qG0Lllb/ZimyFNC/ABWmqGTDbmqCuIqZ&#10;rsQpIs1tsWk/flMk+P3WMeC2HtHiZIKed5qq+zoAA8ibqrjH0iyoS839uPv4opLyfZUmCZF3Abyo&#10;0PM1CN5XxQEG+IDGFIi4tVCtgeI8wtsNcHUAXgYxp75m3iYuQ2NKy8Y44VgVWQ1yJo19LxPm/gA2&#10;5mFHl84epk4Og9/a7IXlC8J7fNbtMHIG1NxLuCGiZNPQdUui05Kz089Xprq/V7d7margce0yAo2U&#10;4KqtfW5bHcDLF819L5pI/p7WS0I1AuP/Cqj4Vk/ukBMnnhFaud7eBOA5IFst/+CxazOxRHINQBia&#10;wo2DxTRIw/7YegAAIABJREFUVnl0k6p6vZf/2Ei3ZnEEkW8o5BZ1eqLCro6VlK9RxXMgn2fw6Zv1&#10;wOf1tZUPAQAqKk4csXBdbqglGA7atzSMB0L5cqiqftpQO/+FaCJ5i3N6FKkH0+A0gbxPNceJcHW0&#10;pLxKRW1DbeWdsXhrfl3NVe8CeBfA7zFzpo1+Wnil8XJnayZYiY16FtsHNJxJG/6+ZNZXNNRWdWH2&#10;FU5JDrEhm6/QWaDZBS5zl6icDppbFDga0CMINAPaRuJEBZ5VdfUEMqCpA3mOKl5rSFV2yUBkiene&#10;PqROV2Cac8gjMVQBB8ghzstZssxFuuj8WmPy4WSgEpm2VgwC8OnoiRX9wKZT2nXhhm/kcBD7q8iD&#10;seJkvKduCwBAaYUnrvFyGhsiCXX+dX1ZnvbJz9Za7yrn/ONBM4rGOyRa8vnMdA024YKuzB1wAU3o&#10;FPUz13Z6OetJkSWDRzu9WqDEhQ2pyhs2ecPqiuATYBWAR6KlycPhcLmq/Bo0I0BeR+hsmNyPYiXl&#10;KwCmnNFqfQhvLF8yZz2Aje9dWJp8nSoXAwDBh63hDQoMU8W1hP63ilsDxQiKKiySsZLyb6lk1qG0&#10;4pxspqMix61o/KkSI1zQcivA7S7nr4BTv/UG0uxeGC+7pKFlwxXRnP57w9o5VB0g4upATiH0FaU5&#10;A8BAo/KpEC1QrQaoxoQOEOdXObh7Q1C/e/50TGnZIF/NvgaYTkU8AIYDOhbAOgXPtnRrRc0Forhw&#10;Waqyx81YSxtX5hgsN/SKLOXeWCL5mLJxOuhNQlZV/gEq7xDq7gY833jhQYLMuUDP7LOYNJ4I45Wq&#10;CiBS76yp7Mtz61MAL62++pNoPPkrGnNdtt3GXFE4JflUd2YRqUVZk2zt4vWlZGNW+pAb2+4zodaX&#10;VlVf31W/rD1v2vmldHXly7H47F+C+jPP45nagrhYvV4M7gDQYpSHWuFx2r/Zi5WU/0NUqwFbk//Z&#10;gPferq7YqHdcn8q7uHBa8yFGpCnjvP8NW/c9Zp/D0/ULKu+OJpIXKrSAaD0a1fMCABDXdCm90AV0&#10;/t9UdHdAEtFE+XaVoVXoVELXgai3Nqci2p8OnvcXBME4pf0QWeujlTBmbzj3jlJ/J/R+DgmWasA5&#10;7Z9BF+pax3rawk5T6jRxGGcMWqF4DeANFDdIiGPhgjMR9iiO1yn058tqNw3eDl+T1Quuai5MJOcA&#10;eq0J5ewJmj0hASDOB+QX6VTlbzqOiSXKfQBXUHuWx/3a1PN3yqj8Euho8HSX9jUL1GdH8bxR+X9o&#10;/qTxJBpvCkxoZ1X/F+hW3CD0AUBPF+VpyCrctEN3gQrYiV3VxaYJ2QZDcU33aEny2nRNZZd1Wn3t&#10;3NqCaWWX+j5vQQhlAv63Uf0dFDfX1849Zfz4meG1g6O7kywxNKUKPbN5aFMmVjL7ZYU+a2BerKup&#10;+Ljh+S/sq4aXnn1MTsaOoOdNHHfYuZG2dWhW4rx06guRElXdhSI3CvRlKh4BjVK1T23rWwT1SSip&#10;hFEN1kC5R/rZqz+MJpIbALxNjfwUbLtY/MxiGNMPPh5LL7r6ji7nmDnTjF49dpwNgikED1TofiSp&#10;qu8o5VEYW5PGgPfwfEUQTSSPV+IICz1ZTXi0OrkKggsbetjXxEqS/70ya2p+LgA0pCp/G00kV0P1&#10;ZFGnIL9G1fy8z/K76NKJ6qsWgAI9Nt9mTHAZbTjarjhZnfYG/anPj62vBwAbF93PKhAhmBF1Bzek&#10;KjeKuo0fXxFuGtL4LG24GJK5BjQPq9MjQZxNG6IGbT9L11b1yKeNJsquNl7O+eL8z1TcMQ21VdXd&#10;xxTEy/cmda6lXpHjwi9tMP5NCrzbkKq8rPO44aVnD4gEkbgx5tf0IvuI37IB5BsAaklT49j2avdC&#10;xsjEucM/GfnJZ52JO9F48m9QuTu9YP7Wt858CUQTyR8qMKMhVTkzGk+eDXE16YXXvIUeyMFFJeeP&#10;VdWJSi0lWKyQvWyonxV/wyIofx5syFvUtZReYaKJxl8SLAo2rDvD5PYvoWE5lWVZkk9XxOLlM2HN&#10;7aoSUHRCT1ZqsUT5n5U4OhyYMR+2l/0BoDCenO+F+53nMutnp2urugR3tCR5MGAfAdQD0EJBor52&#10;7pK+PqttCmAAiMbL5tILl2flftybkUwQ75wzLSxJ7kXwCePljMq23mfFn8UFdQhpccOzXVtVgOwH&#10;R5rrFaCxIagLPncuc8yyBddsIpE69sDZRb6vv6Xqfenayj9GE2VXEIjZsM7uYJtNnHhG6JOcARPp&#10;cbAROUDJo0izF00o20IE+QDACgILoXjKhdte68k1PhpP/o3Q++trq24HsoR16/H4+hENPy1cUfgr&#10;evaOzGf4OJLvKiXApcgF4OuJRs3HMPo1VawF8RGE+4tioTUYB8g7UNsKywtUgvpWm7m049coFi8/&#10;T6iJhlTlzE3ue/KsERKxEzXr3TYZKqNowzFjPUiQgap7S1XvIcwLsLImjVdf6zApLzwwWcAM5pF4&#10;rz5VeUm7Gv5hGvDs7q1D2c+j7Luk/StoIgChkvldu0pQ9+fzSxPO/Zn4LbeJDX4WbjF+EDEnkd6V&#10;Km6phCOTOxtgxuIXDQbbFoF2NxgDlczl6Zqqn20m1HrFNgfwzgddmO+3+QtpzB6gAcS/pr6mclaX&#10;G5t63p70wlcCmlCoIblIVMo7mYRsRCw+ayaM92fQhFWCFQD+RvJM0KxHoMfWL9i05TqrGeBVEVxV&#10;n5p3USxRdowqzqDVq+ufn7/J+DGl388RN6SY1k7RwP1DwrrQOLOHqh4H8ARA11KxRInnxaC2zffe&#10;Xr3gquZoPHkXoQ93BHBs2uxvAuZJleAGGvtDB0y1TgoZCt8tru18NXiAgtegWCXKQwxxsVJfM4Ij&#10;1WBXKBqg+BPI40jzCiC7BsAPO0jbsXj5eQotTtdWHjemtGyQEzsBkBKAJQD2IZij0NuouD8g3jei&#10;CVpvjDp/Yc5At6gnLYeCRNnhFiap0GvTIxsejn5SMEfB/n6uTfag/ZENXuPdqSptVH0Xxk5RlfXW&#10;cNLS6rnvdf2cz/0avNAiYyPDJWhtBCjGiwwW56+iBkfVp6q6ZJgK48kbjRc6AyqAutdaTFui+1Jy&#10;a7HNAQwABdPKp1s1jyskDNJB5Jh0qvKB7uPGTp1dJB5NO/FmE8TiySPUmr8Qpj9E6gh3dF2q6pVY&#10;fNZM2NDtULSp809OL5j/EHog4sQS5Rer6iQN47xQq/GclTkKvJ/JtVf09OF0YNzkc/PaIqGTCf5A&#10;oXsBtOywk3IZEPhUFdUk91KVX6ZTlX8FgMJ48lAa3k5RJyRJPRmKn5BmXxFZbq2eJsJHATQ58r+s&#10;yP+o4RsEZkAZpg0dIs4/g5BTAPMmyZOc04OXLZi3GAAKEmVnGXpl0OAdkAnSG5rtiA6gKqAio8Ri&#10;KH+X99mA+3orFoybfG5eW8j7BQxi6iHpiYacYxUUqXRt5dyejonGk6fSetcDgLjgKDF82wPehAnl&#10;q2u7NZ2qOrX7MVkpAO8Kqu4LRRuIaji5rHv6LFaSPFZh/gooCbYSOqOuZt5mNdW2hG0wbfgCzXWL&#10;lubFJufShhJQNSASQ8ZOvm/t0sVrO49bm17U2Fi3cG1P54jFk0eoMXcSHKBUZ+C+V5ctfqCx/oV3&#10;8mKTVxsbOkahhw7cedIdzUtf3KS021i/qDYvNqWJyisdsSKdqrx0UNHUCV4gF+WPLV7VWLeo27qt&#10;whQl9tk3sN65IGcCOo5ghMZCVURd8AsR/gpGAwMeQS88xklwV3P94ncAIH/s5MFQ06SQy0isMTBN&#10;qppPYy4FJAdiPgORpuImAz0SBh9axfsCApBrVSRjYGpIfZrGO0w1WGAQubuxvrYVAPKLDtjH2vCp&#10;ChkJ5RMU/SU0WAqwmMYDCAuVAhrs3ZbTVphfuP+KpvQLmzTVFiXKDg+sN0eJFxtSlT/OK5hyhAI/&#10;N8Tc+lTVnd3HA0BhPHmUsd6dgHoqwekNtVX3NtctasqLHWBo7AwAXx8YnfJwc/2iLpzg5rrFDU11&#10;C28bFJt8mwSYn14w7/bG9OIu11RYct4uVHsvyAHtX8jL6lOVXTeifcSXmoGBLOOLnj5Jk1WZVAme&#10;jgwIvr05SaLOiJaUHwfyZmbr34CxUOf/cacN68/sxGxiLJ58Rom706n8m3oqnGw8X/E5o2G8ywHT&#10;Yq38JACHMcClIBsNzdUdvwClpRXe+0HL6OWjPlqGe+6RgtILChj4e1ob2tmJ/3bHhjSWKJ8Bw+tA&#10;u1vgtx25fMH8HhsLtzcKSmadYhm5TdW9AQY/SD8//yUgSy438PYSuP+FkTfyVzXUN+YVWkRQ0ID8&#10;pR2px8KS83Yx6l0AaI6x+nPf5jbbTNtvANU2Z3/2aaeNVnfE4smdlXyJ0Ec7y0W1azQsMl7OXhK0&#10;3JVOVfXard4dhVOSubR4gtZLAIBI8Ez+Z/nf2pau5s740gEMAKOLZ+1mrU0BHE5joYE/N13bu7BG&#10;tCQ5mzC/Bk1INVgDyI+o5hSGcr8lfutf+ol3Zof22cjEucM7t+3HpiWP8ELhmg6Z+e6IxctPUeqJ&#10;IG9J18y7q7Ck7GijPE1hFkq49caeNmrdUZgo+4G1kd93NCaL33ojsiLgVIM2Qlz2B8wBsCA0R6VT&#10;hwupUOXGfzuBBqJgO6cim+xQ0KMwDFIVeqA1oZOzG5wAUHdcfU3l3Vu65rGTZ41wEXsWVCepyE3p&#10;BfMfjMXLTlbyJAB/7FgCbQmx4uSxqu6d9szHF8+kuOwwY72HAXWiEu9LOT2aSF5LGzoH4qDQFRSN&#10;b84cvi/YLgEMAAWJsu8ZencBYgiqqjutJ+2y0cWzdvNs6HIQx6gqCDTDBcfUL5j/VPum7AETyi2V&#10;oO0lOjm18xoqm6cN/cqEIudL0PayUTmzLlX1Svf3ALICygzhJ1AOVuqvR6xf/96n/fqfacBDFHxW&#10;wuE/dd4Zd0csnjwI1ttPxR/FrHtprhIGAh9ECW145BdKngpx/jMkto65phhsbLhUs01f7e38mTQU&#10;i2AQynq0qwL83FjvUxf4tQ0Lqh7b3OnaA/f7AEpU8XB6ZPqmok+jEwR6sQIrQiG5oru3MZDN0qzK&#10;HTgZ1oyi+LW9dT50IJoo+6sJ9TtO/ZZ763vIkvSEdqHEG7LyVyaguKM3lv6/JLZbAANAtKTsVzTh&#10;n7aLhqwDgsO7iwNGS2aXEHgY5ECobhLoRYmyUQqzQAmI4NDOhOaiknPGCnLOJlwxTWSKit+s4srS&#10;tVW3bO6aCuPnlxrKOUqk1dM5vmfXRlrkdCWnA3iJInf2ZSaIlsw6DghdC0geVIW0zapyczo17yd9&#10;eVaxRPk1oDlJ1Q3Ibh65WlXO6GkTvDkUxMt3tZYnQrGvKJ5CIH8I0ewUeHo+gBEUd0197fzano4t&#10;SpTtJzTX0YQOaJcMeMsad/LS6qpeTQqzPGD7MkBPRPfeEuE8Fk8epMY8CGhuVsct+HlvSqR9xXYN&#10;YJRWeNGg8W56oaMgAoU2OBcctHzB/H90HhZLlBWD9j4Ybyd1bb9uF5TeiGhxcpKQTZt9OKUVXlSa&#10;TgHMb0gOV5E/is38YvPdFRUmmmg8FuTxCn0XPn7rRT5fIzL0OICHK7GK0PvD/TI1va3do9Nm7w8n&#10;exrD1wLBegsNMgyat0WVKHufF4ymcYOcaijkebmB+OM9o0t6C6LCKclcG+J0pfkugEEQPBge0HaP&#10;NPcbETA4R6G7EHJHZ2/o7igqKdtdaZ8DzAgVN8fQvxOaQ6d+XsOoZaktdV8XxsuqbLj/LOevP68h&#10;VXXt5sZl06ihpwCMzO5vgr+kZ+SdtD31JLZvACPLnKLHJ2nsRABQlTesMYcsrb76k87jskHs3Qdj&#10;d4Jr+0l9qurXfXmf8eMrwk2Dm5bQmD3phSBBZhnFXdyRq+0J4w47N5Jptseqsd8ltF6NuTldPeft&#10;opLyKQozE0QhoG+K4xP5nw94tfsGIxa/aHBn8cEdgcIpySHduSXZ8vr6iWr0ECjGG7LOOb2roXbO&#10;iwWlZXtbtadBdbSquXenDU1/21JrTzRRdqcJ9fsv9Vsuq09VXtLXa4xO/fHXGNK3Ie7u+lTlKT2N&#10;GV1SHvWAJ0Hz9awwTLDIW7/+sI+W3LRdXey3ewADHb1N5mkYFgGEapCyRr+ztLqqSyotligrVnp/&#10;p7HDIZlrXCjnst7WpZ0RTSTn0YSSqgGg8gTABG24n4p/jxN3fudu202QncG/RZhjQBCiD7Y18rGB&#10;uW3Wj4QPUuCbAIcC8pGqWSTWLFlWfdUO7Z3rjp3jF8YyJphEYCrBMUqshOCJVrvhGQDIkf6HA/od&#10;UDOqek/DiPQTW6Nb0S4Y/S5hhovVPRqqKz8AgOi0WftTvakgIhBdUp/Ke67XjE88WQOiJZ2q3EQt&#10;v2DGxUNNpvURGm9yVg9ZP/QcZrRLYG1X7JAABoDC+KzJNN6jAIa0qx0+1mraju1ecSkqKZ8qwP02&#10;1G+4BC2vOd+dumxh7+uw2LTZ31TFozTWU+c/mU7NO7SoZPYUVd5JL1zk/NbDehNc7oyCePne1vJo&#10;VewJmI/V6MMeVi9ej35eP+n3DQVKFNgFAKjSAPIdEb5nGdQP27Bh9ZdtZBw/viLcNGjDMONJkQBf&#10;h8oeIAuhFELeF2Oe98N4KdTsxIbsFCG/DZUiEq8reV+6es5mbQmyrL5L3Bc6Fe0i38r3AORYT3fr&#10;P3zQ8qZPmqpozFnGRqBQaJCBQh8z6v5ncxu7aEn5zVAx3YsaO0+8MD/Tz/+bMd4MZOVwVxJ66JYU&#10;+7cVOyyAgayYBoz3Nyj6M7sGesBtWHdC956paMmsEprwCRR3Y92I9Bu9zSSjS2cPsyILaUK7qAtW&#10;wflTOgjQBdPKp1vRywd+ll/69tsVmcLErAmW3l7++oF/35I2RDbPqXGAB9MgBtEVsKiRNlnUUNjw&#10;ScFn4waZoHUPFbOPoY5TYBgAC0WLUhuh+AzQzw3ZBNX1ULbRZHnDKmpBjYDsDzV5UDcEhkMUyAeQ&#10;CzAgsFqB9yl8XZy80xB5tWm07DfKAlMBEycxEsDHIJ6UNrdga/zYoomyK8S66zvvDYaXnj0gx0Xe&#10;pg3FJPBPBGQvG+5/kcu0vEbiOQUmkGaGsR5ckHkmZ0BweE/7gmii7AEqr+1sqTus+IKBuda/iyZ0&#10;mIoDgSbn9LvLFvRi9/slsUMDGAAKE+XHGJo/KzQnG8T+A6227aRtrX1HE8lbaEOntnuGdbEZmDjx&#10;jNDKSM5u6YXXvJVVj2etDfUb74LWdwC9PhQO/XlzuePO6OjkJTQO6O6qCANoIPG68d2bYtrqhre4&#10;dSswOmTCjYNtiDuJcielDKUyX6EDSERUsprANCYA0AbFehiuhcoaMbrS+OGVrnXt2lGAvyp3yACa&#10;zBgFJ6jqBJIFUGRAvg1lbbCh8dW+NEsWTSubAoSeF5Fj06m593f+WyyRvBc2fIy6zCegySf01Q3O&#10;O7Sjm7lDZDu7/Mscma7pWsCJxZNHCFHUkKr8bcdrOx90Rr6f6f+XjuAFuIHijt9e6bLNYYcHMAAU&#10;xpMnGGtvUdVIx3LCGj2h+5p4S4jFy06GsbfBWKrz/5pOVZ6AzYiURBOzDgFDM1XdKJIzjA1FxPnv&#10;A3qTmNBdfVnTjp0xa4TvQrsblQkq2AXAUBCGimaorobBJ6r4lMasEZFGOrdBvUgb/CCro25pjGfC&#10;Gvj9jfXyVGQoaUYIZCTB4QAGQCEEVhPmfQf3pu/su71VzHrDzhPPyPf793/a2MgkF7Td253VVhhP&#10;HmqMeUwB0HiQIFPWUFs5f+OAbPvUYmNzJonfcnm6titTrChRNqrz0mJ06exhntO/wnoz2mfeFlE9&#10;ubPj047CPyWAgfYgNvbmjTOxBDVG5fitSZ4DwJjSsn1EzHOgHaTilmtIv9ETJbMnFMTLd7VGb4UJ&#10;TSEIdX6Tkvcauj/UTR/0wrakdbJ9aqERqsFoIUcaYBigg1XRn0BEoSFltjJHpcuS+LUVquthuFaA&#10;VRb2ExpdLkHo0+2Z3YgWXzAaxn+BxhaquA1OZL8uqcysUc8jNKFDQEIC/8qG2soukrHRRPIWE+p3&#10;qgQbes3bZrMNvAvGTumYeVXllH9G8AL/xAAGsssJkrcSGJDVfZXXHXH88m70vO4oSpSNEpinaOx4&#10;QCEiJzek5m2VsTeQTZ+1NnuvGet9XSVIA1hnQjm7q/NVNbhiW7moX2XE4smDYOwjMDasLvPbdKry&#10;3C5/z2qQ1ZJ2kKpb5nks7jDL6bDdovHGw0mivnZuj8WQwpLkXgbmr6DZo105vgkiJ+3oZUNnfCk2&#10;Wl/RVL/o3bzoAa/C8DAC/QgzkqpH5sUOeKWpfnGPKZaiRNkoJR+lDU0AABX3dEMq/0Kgeqv1zfqN&#10;LD7OWO/M7PFytrSsL6dnV5D2QIgsbKpf/ByQrY7ljYnPyBszxQ4cO6m1J+bbvwsa6xd/lB87YCcY&#10;O5mQ3QYVFd/VmRHYmF68alD0Gx+B5kgaO1gC+WZ+bPLng6KTRwn8q00oNyEuc2/6oLxKVG/6rGPF&#10;s75JY/4Gmp3bX1rp4GY2pKqe+KfdJHoVuN4xaKitfFwC/TZUlwIAwShpHo7Gk5twTAEglHHrVfkY&#10;xGUABa25tLf85CYorfBAPafdzfJtOPx9+ZKbNqRr5l0H1/ZD7dTOr9QpxvNmWxN61Dhvq+r8X2W0&#10;OfMrFX8ZbThfVZLd/15fO/8eQfBfqm6Z8SLjTSjnToZznzRe+DsStD6obZkf9rS8ipWUn6k2dD/A&#10;UdmNnn4A8b/Vk3bajsY/dQnRGYUl5+1CeHfSeJPaF/5Q1TmRAf7PekrbxBLlM5R6dCdp1a1Cey3+&#10;SRpLleCcdM2867oMaO+AHj3xjH62X/+3aOxYFbfKWm9C9+rhF+e8aDCQKVbLT+lkTYZBs+ZGNnya&#10;/41W3HNsr8WEcYedG3EZM0h8DgFMTiBYP0C9FV/GdbQ3ROPl5cYLzVXnNwfi9u9e1geAgtJzC62E&#10;TwJ0PyXX0+mj9aPS93VPZxZOSeaaEH8DmvNUpd0xyi0i2k6sq/ltj80KOxr/sgAGgIJv/GiozYnc&#10;COMdoxK0+7AFT1L0rO1BtQOAaCJ5P23oSHXBcglHJmyu0lc4JTmOHt6gDeWqC25Np+b1+IsAZDmz&#10;IN5rF7VrJdRXsBnAWpJrVdyb6VHLftQRANFE+fdhmIBIjEAUwGglB5IGqs4RTKviMWVQuTn5021F&#10;LH7RYGXba8aGY+Iyf02nKrdJIrUg/qNdrYncAONNVwmyBovi/mKtnN3XbNL2xD99CdEZy168bk29&#10;yTteJbgcoEAcSHuwGlNdGE8e9WXPH4vPnkiYwwBAVXulTzLEPWhsLlRA1ft6O2+GOc0KNMIQgDpV&#10;vAboJ6AOpQ1NBTm16+ylE4zNOY3GO0iB3ZSsU9VnVYJqKOpAM8Z4kbMMQrXRxKxtNjLvCfW1v/mc&#10;xO8UCtAeuy3PNVacPNaanGrQTkc20+BEgkvSqbyT/pXBC/yLAxgAUF0RpGvm/YyixwNYCQAEojTm&#10;3ljJ7KqdD7owf1tPrZALYW1YXdBqjfaqOaCiU0kLiFvpIjm99mjZMEQBIT1A8UC6trIknaqcGAqH&#10;d4MLZgD4Izr9uhF8RIPW9lf01rTJ27chVTkjnaqansm1E+DcdyRo+wjG2wm0fy4sTW5X0RRngj+r&#10;89eSMDS8tqikbPetOa5wSnJINFF+vVpzF4AOb4/lUPe9rITBjnMp2lr86wO4HfW18+4hXKmqex7G&#10;AlADY2f5bf7zRV94ZWw1ikrKp9KY77abAz63BalOkloMEgK8tCVCUcgFIQIhAoDBxqXOR09f2VhX&#10;M+fZdKqyEp0KLBLoe6rSSBgQXNVZdejTJ+esr6+tfMjQ/x6c30wbGkbHbdJf3hyypWRWgxbGyylQ&#10;5Zwt2ZFFS5IHM2Sep/XOArLtXoA8LfBL06mq+3s79p+Jr0wAA0BdTdW76uth6vwrCPpQAY3ZW2Ee&#10;j5aUV44unT1sa84zbvK5eU5xNbK2QFDDXnPGBaXnFgCcAFWQWr3ld/BzAIQVgOqWuzAaMutXAmgA&#10;CSF6/EWpq7n2VVV9KEu70cOHFV8wcMvX0QeoPgVghfqtP3E2dObbb1f0SEIaO3nWiGhJ+W8B8wjJ&#10;PbNKSmyDBJeG+2W+vb3X6F8WfZaW2tFoJ6n8NJYof1aBShq7l6qEaLwyK+7waHz2JenauX9FLz4X&#10;beHwFEPu3t6q0+TZtl7TO1a8qTBenoivFLt4S9foIAMAG1HxQeK8aDw5BdCVIFqM8SKBkxu7KJUv&#10;uclHIpkGOJ6qO23uvCSrFXoCwNG5ISkCsHmmWR/hPHO3acs80JOASRYVJlbSdJIDL6GxO6sEQHZJ&#10;9aqoJDsrL32V8JWagTujPjXvGWtciYqbS7AN2f65XWh5Z7Rk9iOF8Vmb9a1Lp+Y+4Qe6L1xwGRQP&#10;L62+vsd0WAdU9bugAVQ/Cwl7bZHJHmAHb3S0V4wEcRS9yJkm1K8MNnKWpQzofgihDQCg4OYDGLI8&#10;a4YID+oGb/E6+oDl1XNXby54Y4my4mhJ0+OguQ3Azu3yqK0i/m/CbZnSr2rwAl/BGbgz2ne450eL&#10;kw/A4AoaE4cKSHMYjT0wlij/k1PM6an1aEWWPH0JZs7stdqYtRkIDm4PnI8/3AoCjRHupMZC1UHJ&#10;4xiY19VkRmvAXQCd6Gg2JdMTDYCC4IjCKcncnumQJifbvaAAZYcqwQPtsv5qfwzgRNKEs8/AQEWq&#10;RfTiZQsqt/hr9K/GVzqAO5BeUJkaP75iRtPQptMBXkSyUJURWnu6kWBmNFF+C1Wv6zF3vIUuBRf4&#10;/0MvMrQ9PRQpLE2O6+hS2BwEGiMNANfKIPN6Ox/5QwApAD02mIpyjVGFQnfSSDAUwCZsOIEWGxoo&#10;sSbjh7Z790IHCkuT44zwXFV8n8bmqTowKx9QB8gV6Q3Nf8QOclXa3vi3CGAAaO9Puy5afMHfVYPZ&#10;JE+knxYSAAAFRklEQVSHYiDAQbS2XF3w/WhJ+Z+s4Y3dtbs2h2ybvpkECZpA5hmG9hLx34omki8r&#10;scTALle4UCbHVnaVqOIu2WZ6bQkjslUVNEM0ZzeJHGicLUK3AC6YWrYPaLIq54pHt5VK2RvaCTw/&#10;hOAkGG+Qistaliga4YIbbdjN66n9/quMr+waeHNIL7hqeTo1bzacTFF1twFobddnGELjlYngxVhJ&#10;+W2x+Oz4ls71wWPXtqVt3kzrYQJFvifi/xbA/4Istl6/80w49zcEvR701cZnNQ4QcmGO7maEzmjx&#10;OaPRrcop0ADQbLWR2Kfj9ZGJc4dHE+XfN559yNjQUMnqQ1Rs6/PZFBWmMJGcFi0pv0MtX6DxzgE4&#10;KLsF1haV4GZjcEB9at6F/27BC/yLS8nbA0WJsv0Utkyp36PxciGufR3nBEQKorf5DB7e2tb3iRPP&#10;CH3aL293Y3SaOt3NteRd0LkdaXRJedSqvk8TygEEENeswMeatUJoMcYbqc7dn66d10X/OFpSdhoZ&#10;ulnVQVVXGuBlhQ4FuIvxcoZotsNksWpwZkNq/htf9rl8ber5OwVWvyPAfwNaTGMJlax8l7j1UL1H&#10;FFVfxtftq4B/+wDuQEG8fG9j+EMojqW1QyDSfneEqlsG8CFDvdtldPHW9JNtDtFps/cHeDHEDQQw&#10;BNneuKGg6W+MBxEfBrJH98JJtCT5M+Pl/lKDNrTP3gKymcByBV4l9AFjPn9wafWt27x5Gz3xjH5e&#10;bv+pII9T4nDSjgI0m3A0BipuNaB3wQQ3pKuv2W4pun8l/s8EcAfGlJaNcc6cDOAkGrNrdlcvQFYV&#10;BgDeAfiYqjzUZtuWbGtvXhbKEQf/uF9OS5CnwiH0uJMKTH1q3jPdRxYmktMMvSJF8Ik13koVbfSN&#10;No9qbm78Mp3Nw4ovGNjfCyaJ8AhSD1Pw66QFNPtLlA1geReK2wN1d/QqN/BviP9zAdyB4aVnD8h1&#10;uYcqcTKgB9J4A9q7BtqXGAGg+BDE8xA+bQwX19VcvbRzC/pXEhUVJvrk+rHqyQGEfBPKBIidaTx0&#10;vj+4oEmJZ5R6ux+xT/amk/zvjP+zAdwZhSU/3oVwRxI8GqoTYb1wNlmvyO5jFSrBOoDvEHhBqIuN&#10;w+stoba6LzdDf3kML60YkIN1Y9TJPiQOADAZwO6k7Z8d0eHJRqgEbVC8BPA+OPNgeuHVfbYD/nfD&#10;f0QAfwFlYeLHexnKYao4jMB+MHZg9jF0mr1UoeIyAJYBeB/QdwzMO87yA8A1eNDVS4cva94aJZyt&#10;wsy7bWzFc3liBgyzdIUqGKfAHiDGE7qLKgpovBDIL2bZ9i8exDWBWKLAozDm8V6FTv4P4j8sgLsi&#10;S0znVAVmkDhAFTvT2HA2UDpm6OzsBtXs5kulBeDngK4CuZKKlUJdDdHPDU2jQNYBptVQM6JZYRND&#10;taIMA8g1QH8h8g10iAqGgdgJwE4AhwE6hDQ5oG33I+rhGrJfrA9ALFboM57RhUurq5b+ix7hvxz/&#10;0QHcGWNKK3Ic1o2juIkK8w1C9oXyawodTuPxi6AGNgYVkP2381PUjf/rAb2N7TgnNwavihNSV6ni&#10;A5CvUvgiiCXhAZkPt0YB/z8B/z+Ae8Ho0tnDLGSMCnal8uuA7kKgSMGRgA4GMACkly0rbzJTdz0Z&#10;DUiDzrN71rBFfQXWA/hMgU8I1hH8X1W8R+D9wENdX90r/5Pw/wN4GzDi4PP7h9ebfIRkCESHQN0Q&#10;wAyiIg/UQiWmQ7EXwEj2CG0D8DrBaoANoDRlvePkczqzRuF/7lqHrd2Sftv/x6b4f4GDero6MBy8&#10;AAAAAElFTkSuQmCCUEsDBAoAAAAAAAAAIQCFo413qkgAAKpIAAAUAAAAZHJzL21lZGlhL2ltYWdl&#10;Mi5wbmeJUE5HDQoaCgAAAA1JSERSAAACVwAAAToIBgAAADu5d50AAAAGYktHRAD/AP8A/6C9p5MA&#10;AAAJcEhZcwAADsQAAA7EAZUrDhsAACAASURBVHic7b0/jCNJlub5VXZ238zO7BRruQKVRnlKJ+wS&#10;xcCtsi0wPXDSSRmxykqLZAgHrJYRvFEOBTAiCKR2YERqowUTJ62ywZRmDrhFeFKYEWaBZIG3cnph&#10;ViDmwCvWADtz3T3dtYI9j/Bg8I+7mbmbOfn9gED8o5sZ3Z1un7337L0vQAAAjXa3BuAIwCsAAYCW&#10;/GsCIAbwEcBwNh4sXIyPEEIIIdXgC5edN9rdMMPL4tl4EBc8jlMA5wBqW166APBuNh5cFDkeQlwg&#10;C4yWfCWfhZepl3xM/RwnX0V/PgkhpGqUIq4a7W4LQAjgGyirUKjRTIwHC9IEQGTDitRod28AdHIe&#10;NgFwSCsWqTqNdjeAsti+xoO1Ni8LqM/ERy48CCGkQHHVaHcTF1sIJaiKYALgPYCRzuq50e5eQFms&#10;dBjOxoMTzWMJcYqIqnPkX1hsZDYeOLWGE0KID1h9EMoD+w3UA3ubi802EyiX3TDLi2Wsnw37PJyN&#10;B5FhG4SUSqPd7QC4QgGfUYorQggBnttopKhVcE5aAG4a7e4VgHcArre47d5Y6PMNgMhCO4SUgsQX&#10;XrkeByGE7DLPTA5utLs1iVn6DLfCKk0NSuh9EtfkOkILfdlog5BSSFmsimJSYNuEEFIZtMWVrIB9&#10;ElXLBABuG+3ureyCWkY3eDdN2a5PQrSQTSU3BXfDDR6EEAINcSXWqlsUFLNRAEcAPsvkQsi+UrSw&#10;IoQQIuSKuRKBcovidv8VRQ1q3C9cdN5od+9g5kJk4DzRRtyBZSwuaLkihBDksFxJ/NIdqiesEkZL&#10;v0cW2owttEFI0djYvJGF70rqhxBCvCaTuJKV7y2q4QZcx/ul3z9YaDOy0AYhhSE7eekSJ4SQEtkq&#10;rsRiVfV4jXg2HizvZBrC3I1xaXg8IUWzaccsIYSQAtgYc1XSDqMyeLf8h9l4sGi0uydQFjkdzlhT&#10;jVSAl9tfspUF1ELiSeFyeUa0pJ/IQl+EEFJ51oorSV9wh2q7AhOW460AALPxYCQCK6+AvJyNB9fm&#10;wyKkcExdgguoDRUrc1jJ3ydQlmBCCCHY7BYsM8YqSn1dp362kZRwY91BKZfzAmsE2BIR1ERzYWFc&#10;hJRBYHj82TphRQghZDUrLVeSIDQssN8RVED5JMuDW1wPIZTrIW8MydbAdRFfx2KtO8LTCSkGENEN&#10;SKqEpdxuWRYdhBBCUjwRVyIwzgvoa4FsNf+ekHI9XMv4OlDby4NtfWYt5Cz9LED3BtkdTC3Pcd7P&#10;KiGEkNWWqyIyr19CQ1StQtq4hhJaR1BCcN0KnatuQvSJXQ+AEEKqyCNxJTlxOhbbnwA4KSpmYzYe&#10;jACMUgVpl0Xhk12ChBBCCCFFshzQbtMdGGHDLiObrAlKX5XbihBCCCGkUO4tV5atVqPZeHBsqa1M&#10;iLvwWILxr0CrFSkQif1LNlp8jYf4v3DppQs87HqdAPgeaiNHVPQYCSGEuOGL5IdGu3sBO5arCZTF&#10;ylkgrLgJt+7ua7S7P5n0MxsP0ufPtDizLRYwi5mzLoxFiPxg2MxJns0JRSC7715DXWdbO/E+QJ1z&#10;7c+Lxc+uCSwuTgghQjrm6rWF9hYAjl3vMHI9CTtmCODU4PijRrtbs3wNO4bHL+Bwc4KI9TewX6Pv&#10;SL5uGu3uEMB7ChRCCKk+z4D7FXlgob1L5oJyjg13qO16dKbC3ciyo0uj3e002t3PUBn8iy5+3AFw&#10;12h37yzlpyKEEOKIJKDdhtUqZkkY94i4jQybeWM+EoXE8pmKhVLj5xrtbkvcvDews+jIQwjgU6Pd&#10;vRJ3KiGEkIqRiKvQQluXFtogdnhveHxLRJENTK1gmbL420JcgJ/gPn7uFMqSRSsWIYRUjGepXU8m&#10;xHse5+QVci1M3Wi2XIOmVtHSrFaNdvcG+Yt4F0kLSmCFrgdCCCEkO89gb9cT8Yuh4fHGrkGxupjc&#10;X6UFsouw6pTRV05qUAKr43oghBBCsvEMdtwfpm4oYh9Ti09gwSVlarUalhHI7rGwSnNDCxYhhFSD&#10;Z1AJEI1gJnT/kMB2U6uPqTgydS0W7hKUHFGdovuxxK3FWDhCCCEF8Qzmu6Ei82GQgjC1KGqLIwvp&#10;PbYmgTVFLEGuk2/moQbg1vUgCCGEbOYZzLJ5Aw+lPYhnSGHr2KCJwMAVZWr1KtTVLBs5fApez0pL&#10;rG2EEEI8xUZA+482BkIKw1Sk6IqkjkGfixJ2n56imBxW0dJXXEAfb+geJIQQf3m+/SVboeVKcYb1&#10;VsArmInYM+if5yHMXF9HAE7yHNBod49gZhEdGhy7FbFaWUuUCiWi3omlcFV/AZTYfANzSzGkjXM8&#10;XJchVrvnW1D3ni4TqHsv62sJIYTAjrhyWkfQFzYF9TfaXdNzNNGtOTcbD2KpW9fR7LvWaHeP1gmH&#10;NbzS7Cuh6ED2U9gROQuogtIbz43Ejl002t1rKLHTsdB3p9HuXs7Gg1jaj5df0Gh3TftYsNYhIYTk&#10;59n2l5AdwNQ1mFcsmewSHJVQn9KG1WoB4DCP6JyNB4vZeHCCnJbADXQstUMIIcQiFFd7gFgfYoMm&#10;Olnr3FlwCRYdyG46PuBBWGm5wiSezEYdThs1QQkhhFjGhrgKLLRBisfU1ZbVGmUy4cc53Y86mLos&#10;AeDSNLfbbDwwiaNLCBjYTggh/kFxtT8MDY/fKkrEumXiEiwj039oeHw8Gw9sWJ2A7MHim7BVA5IQ&#10;QoglnsF8q7hxhndSPFJGZmjQxFEG16DpRD80PH4jMv7AsBlrwfYW3LUA8I35SAghhNjEhriyUfiZ&#10;lIOpZaiz5f8mLrcyAtl9LFJuKtb4+SOEEM94BvNUCq2swc7ELWIpMYnzWRtPZcElWHgdQdhxCcYW&#10;xpHGNO6K4ooQQjzjGYDvLLTDuI/qYCJiWhsCqDsG7cYVyadkPVFmRd43IYSQHDyDnQnDxg4sUg4j&#10;mFkr1wlpk12CZVitAOBLw+NtLERWYWQ9Nqj/SAghpABsiasjbgmvBhLYbhI39CQBp1x7E/fU0ODY&#10;PPjqQmPpGEII2SGerSudoUHHQhukHEwsRUGj3V0WKSZu4aEIPkIIIWQnSPJcRRbaekPrVTWQBJg2&#10;A9tNXIJl5LbyHV8taoQQQjRIxNVHC23VoIrSkmpgYr26t1SJFUtXHJQdyG56nxeVU8pGOR5CCCGe&#10;kIgrW7l7jhrt7qmltoxgeojNSH073Uk5SAVRm1itLg2OdUFgu8EVLtbcmJbiIYQQYpdngJXs3Wmu&#10;bEwYJkj/n+mm3MrQ4NhEVOnGW5kG1usQGx5fRE630HJ7hBBCHJOuLWgz9uXOlcASi8odlKul42IM&#10;FcLINSjXONA8fuQgkD220IbtnG4mlj/ATrwkIYQQi9yLK0t1zhJqUAKrY6m9TDTa3Qs8CCtgRdoA&#10;8oDsFI00D68BuDHovqzcVvdYiu86t9AGgPuFgOkihC5BQgjxjGdLv9uMgakBuGm0u1dFxz812t2w&#10;0e5+wtOJr1a2wKsgJhZLXWEwcRgnZNpvYPGesiHUikpsSgghRJNH4kqCnG1PeqcAPhUhckRU3UFZ&#10;q9ZN9LtgvQqKaliueVxU+2so3WqVIrLQhvGCQTZ+hBbGUnbcGiGEkC0sW64A4KyAfgIoK9bnRrt7&#10;ahJo3mh3A2njE5SoCrcc0tqB8iAvC26/zFxTLgLZ09h4r4nbW0tgyULDRtqSiAlYCSHEP54v/2E2&#10;HkSNdneEYooxB1CTylWj3Z0A+ABlKVusiocRERZAWaW+gRJSgUa/r1HtwN+jRrt7VuBEOoTFWKJt&#10;fbkUBLPxYCL3nmmsUwtKYJ3kcXGKxcpWPjgmYCWEEA95Iq6EEyghU2Ss1KPkk412t8Cu0Gm0u5cS&#10;wO0C034TS8nxqvcgFpQjcfHlZjYexAUK6mVcugQT3sEsGD+hBeXyHgLYeH812t0jKAFraxftQvd6&#10;E0IIKZaV4mo2Hiwa7e4xlNttV+gAuHDU9/cW2khydyWlaxbytwAP1ryhQfvvUby4ihwK3Htm48Gw&#10;0e6ew14sWwdKwMdQ1yYdZP4S6jrZXqj4IFIJIYSsYFXMFYD7betFxF+5wmVge2yxrRbUZJ4ERAfJ&#10;P0xyi83GgxGKD2z3yY1VRHb4AEqgnqe+QtgXVjGAa8ttEkIIscRacQUAs/HgGvYyt7vGZVqGuKR+&#10;TCfxIsWPV24sGUvkeBi6FBl/RwghxJCN4goAZuPBCXZHYDmxXpVcnNiEIq0hPrqxTlC9osdDsTIS&#10;QgjxlK3iCtgpgRU47Nv7CdFyjcllimpXG4n/OnY9jhxMsFuuekII2UkyiSvgXmAVEadSFgsAhw77&#10;/1BCHzZ2ohXhGhz5EMi+CrEqnrgeRwYmAA7pDiSEEP/JLK4AYDYeXECt9Kv2gJ8AeOGw5AqgLFdF&#10;nzfjwGnLNSYTfApkf4LEX/kssCisCCGkQuQSV8D9rrIDVCcYeAgPJibp38e4o1XYHGdchRghEVg+&#10;LhworAghpGLkFleAilWZjQeH8DsgeAHgeDYenPgyMYnlz6X1LCtDi215bbVKIyLwEP5co+vZeHDg&#10;y/1LCCEkG1riKkFW+y+gYrF8mQAWUON54anFpEhBaqUGoeXAdlvtlMJsPJjMxoMDuL2nE2sVg9cJ&#10;IaSCGIkrQE3EYpFJRFZs2qYmaVF14etqX+K+DuHuPGXFhmtw6Gsg+zZS9/SwxG5jACdirYpK7JcQ&#10;QohF1tUWzI2ImQsAF1JH7RVUtuoi6xMCKlD8A9SONC8F1TJSPPgAqoBvx/Fw1hFYaKMyLsFVyP10&#10;0mh3z6Cu0xsUk85jBOC9p5ZWQgghObEmrtLIJDGCmphCqBIgL+W7KUltvY8wF1TOUkukJu5LqEn7&#10;CHoT9wRqc8F3sLvJ4LXh8fGuWF/kWl0DuJYSQyHU4kG3ZmAMda1s3MPb+jG5x2M7wyCEkP3ii7I7&#10;bLS7AZSISE9Mq2KFJgB+lJ8joFKZzrVInZtww8sWkMLNRaWWkHF8NmzmTMon7TRr7udVJMW2J1Wx&#10;sBJCCNGjdHFF/KfR7l5BFYY24SuKCEIIIfuIcUA72S0a7W4N5nFgQworQggh+wrF1Z4goikL5zDf&#10;hFDpQHZCCCHEhEIC2omXdBrt7jnURoOPAKJ0mgQRX6cwdwdOdj02jhBCCNkExdX+8BLKItWRLzTa&#10;XUAFWtdgL8VAVUr8EEIIIYVAcbU/hGv+3rLYx0Ky9hNCCCF7C2Ou9gDJNVZ0MleAVitCCCGE4mpP&#10;CEvoI0m0SQghhOw1FFf7gZWCzlu4ZPoFQgghZE+TiM57zTxlSyb1/rSyokF2Af5QcDfxbDx4UXAf&#10;hBBCSCXYuYD2ea9ZgwrSTgRUYrXRrQOHea+Z/HhfwgSqNM8EQFzvTwspQ2OJsIQ+TkrogxBCCKkE&#10;lRdX814zhBIQ30AJqKDA7pKddeHSGABV/3ACKaBc70/jAseRh6JdgpfMa0UIIYQ8UDm3oLj0QgCv&#10;UI5VRpcYSnB9gBJbTlyLjXb3M4oTnMPZeECrFSGEEJKiEuJKBNVrAEco1jJVJCMooTUqS2g12t0A&#10;wOeCmqewIoQQQlbgrbia95oBVCbx16iuoFrHEMCHen86KrITyW91V0DTl7Px4KKAdgkhhJDK4524&#10;khiqN1BWql0nhkq8OSzKmiW7BY/w4EY1SSYaATibjQc+B/ATQgghTvFGXM17zQ6Ac+yelSoLCyhr&#10;1ruiA+Eb7W6ykzKA2gSQ7K5cJbqSnZEfodyAhY6NEEII2QWci6s9F1WrGAI4q3JuLUIIIWSfcSau&#10;xP13BbuFg3eFBZS78JoiixBCCKkWpYsrCVS/wn7EVJkSN/72j89++2d/VWjgOyGEEELsUaq4mvea&#10;p1AuQJOg6r3i5Mc/wJ//+nkE4OS3f/ZXsdvREEIIIWQbpRRunveawbzXvIOyWFFY5eBXP/8doHb5&#10;ffr5v//Xp25HQwghhJBtFG65mveaRwBuQFGlxX/5x2f4n/+/f5L+0wjKisVYLEIIIcRDCrVczXvN&#10;GwC3oLDS5l88/z2+/OKn9J+OoKxY3AhACCGEeEghlqt5r1mDygxOAWCBf7P4Q/zlb362/OcFgLPf&#10;/tlfDcsfESGEEELW8WTGNkXqAH4C81ZZ429+9wx/+dsnl+oPABz97F/98ovf/+f/GpU/KkIIIYSs&#10;wqpbUITVHegGtMovf/bTpn+f//zf/+ubssZCCCGEkM1YE1eSaZ3CqgB++bPfb3tJhwKLEEII8QMr&#10;4kqEFXcEFsQvn220XCVQYBFCCCEeYCyuUqkWSEFksFwlUGARQgghjjESVxJjxcncLyiwCCGEEIdo&#10;7xZk8Hq5/MWvn+Nvf585c0brZ//ql7Xf/+f/+n8VOSZCCCGEPEXLciV5rBhjVSJ/ki3uKs3p//6/&#10;/U+dAoZCCCGEkA3ougVvwQSh3vOnf/SbK7EwEkIIIaQkcourea95AVVImHjMr37xO0BZFm/F0kgI&#10;IYSQEnie58XzXjMEcF7MUApnAWAC4GPqZwBY1PvT5GfMe80AD9nlk5+/ke+VsQL9L7/4x+THAMqF&#10;e+xsMIQQQsgekTlCWqwfVSprswAQAfgAIKr3p7Fpg3IOQgAvoQooB6ZtZmVNfcG1/HX975dTOBzX&#10;+9OR9YERQggh5BF5xNUVgNMCx2KLEYAP9f50WHRHEs/0GkAHBQf35xFXv/rF7/Afa/+w/OcFgBf1&#10;/nRhe2yEEEIIeSCTuBJ34F2xQzFmCODShoUqL2LROoJymQZF9PE//r9/hB9/yqaF3/3Jr/Fv/+C3&#10;q/41qvendA8SQgghBZJVXH2Gv+7AIRyJqlVIKaArWLZkNf72jzO97pc/+wl/Xf9vm15C9yAhhBBS&#10;IFt3C8ruwKDwkeRnAuCg3p+e+CKsAEDckS8AXNtq8+8yWqwA4E//6DfbXnJlNBhCCCGEbGTjrC3u&#10;rs/wL1noZb0/vXA9iG2IO/UGhuL0L3/7M/ybH/5w6+syWK0SKnH+CCGEkCqyzXJ1Dr+E1QLKWnXh&#10;eiBZqPenEYADqCB7bf4uY9mbDFarhDfMfUUIIYQUw1pxJfmefNodOIHa7TbZ+kqPqPenCwkiv9Rt&#10;4//5x+25Xn/1i9+tC2JfRQ1+XVtCCCFkZ9g0a/uULDQCcFjlNAJibTvROfYvf7s5BcOXX/yEd//0&#10;13mbpfWKEEIIKYCV4iqVWsAHhvX+tNLCKkGC3XMLrP/y282Wqz/9o98sJwzNAq1XhBBCSAGsK39z&#10;Cj9irSYAzlwPwib1/nQ47zUBFei+lb/53bON+a1+9Yvf4X/9J5ndgcu8BnChe3DVSGXYb0Fl2Q+w&#10;frNBUiJpAuA7WMrynxfZFFHDQ+mll6l/hzmaelTyCeo9JX+Lfdpxu8tI4uEWVEmtFh5f23VMoK5V&#10;DOB7+X2yr9dMPsctqPv/a6jPcJbzGMtXcv/v9Xl0jTzbAjyUmKsh23UEHq4lkCppJ3HOXrBy1vYk&#10;r9UEFXcFbmLea95AZXbfyH/4/3+ON3/3P6z83y9/9hP+0z/7e/zJFz+ZDOVEN5u9fDhCk841iPOO&#10;V3KPvYK5NTaCOl+xYTtPyCn8iiBde3MCJSa9/OxJepiyiXQf3PI5eQ11fQNrI1KTS4SHEl9eXi9T&#10;Up6Ul7B/DoHUeTTJAViV56ELJIY7hLqGyQKjKJJF8UeoxNlOPhdPxNW81zwCcOtgLGkWUMKqUsHr&#10;eZn3mnfY8mE8+fEP8Oe/fmpg/PKLn/Afv/oH/Ivnud2By0T1/vRQ50CZ5MqOzcs8XhFVtrPmH9pY&#10;HS09bEK4X8ysYgLgPdQ59+azOO81jVYTmuRKXyKCoAPgDcq5tguoXcnvfVq965ISVDYWRXlIzuO7&#10;vPe878/DskmVhyu1Du8KkufYqEwr5Sq34OuyOt/AmU8P8wI5xpY8YuvqCfb/6W9sCCsACOe9ZrBL&#10;pnH5UN+gmNWR9ipIFi6lF/024H6FOe81kwfUcFctJLaY95qnKD+NTSLmOvNeM4ISg1GJ/VtBFh3n&#10;UJ8RF6EpO3EeXSHXrwOlIwKXY0mRPMeu5r1msgApvErJI3HlSSD7qApmThvU+9PFvNc8wRpL4V/8&#10;+vnKeKsNtQN16WBHYq9kYissC73Gaja9+vYhjlGX9ANqCI9KTvmCraTBFgihFk0jqIVq7HY425EF&#10;USKqfCGEOo8R9mfBr0XK9d1xO5KtHAE4mveaMdQzbFhUR8vb0Fzf2AtopiuoKqKgV6roVe7AAoQV&#10;4Ie10hiJY3Ne3mfea7bmvebNvNf8AUo4d1BtYbVMB8BneY+79L60EZfQHdwLqzRHAD6Je9xL5r1m&#10;IJ/bT3A//6wjhDqPV7zfHzPvNUMJb7mD/8IqTQDgZt5rfi7q87Esrl4V0UkOLvfU5XCGJXfT3/30&#10;Bf7i149dggUJKwAIZOVYWbJuECiw/9q81+zIZpBP2D1BtYoOlMjah5Qe8ao/ynW/g195AdPUoCaR&#10;TLuTy0Tum+SzUgVOAdxV/VlpAxHFt1CiKnQ8HBMCqM/HJ7G+WeNeXHngEozr/em1w/6dIWb7d+m/&#10;/fmSS7BAYZUQFtl4kbgUVqmV92f44RIqmxqUq/CTxFvsKvHyH+SZWZXJpeOLpVE+M5+grMzOx5OT&#10;FpTA6rgeiCvESvsZ/loadUiuqzXrZNpyFdpo0ADt8jA7wjVS1qv/47/9AoBkXy9eWAEVdQ3Oe80r&#10;lCesolS/aVHVQfUmCdu0oFwnu/TAXUtKWFXJitFBxvx6RSGi5BOqdd6WSayB+2CxvUfCHT7BXyut&#10;DU6hnmPG92daXLl0CVYiV0eRiDv0HaDK3fzN7764T7dQgrACgJYPq9o8yETu6gFXtRiDMqgBuN31&#10;SaeiwirhyJWLUBZCN9idhcjV0rmMXA2kaFIu3Cre83kJYCFW0RfL1bvtL9kLrgFltfqXz3+Pv/7n&#10;f28r3UJWwjI7M0FcUC5X4bxn17M86ewaVRVWCZ2yBbDcD7soujuOktqWgsQU3sKDjUIOMIpVfAbc&#10;T1SBpQHpMHTYtzfU+9PF//kPPx/+y+e/x/9tnnldh5fbX+Kcj/LddbzG0GHfVaCziwJLrC9VFlYJ&#10;V2UEZsvkXKWgdR3OdzEGK2Wh3QtX/xq0n2OJ5crlw8JZenof+Xd/+NsP/T/+tavuKzFpiDvQxQc+&#10;EXaJG3foYAxVorNLk45jN3QRFGqNqLj7NC83qJDlfxsivD9jP67dNrQEViKuXFos3jvs2zsk75Ur&#10;sRk66jcvvpioee9u58b2FmdH1OA4GLwAwoLF765Y+bKyE4HeIqzusDuxcTbILbCcW67KSENfQZyd&#10;kwrkcCmrVttWpCwGszZv57ZqmyVW4NoNXRSFCIKSd/ESS1BYbSSXwHItriisVvPBYd++iyvfPvQM&#10;bN/OLlh9AtcDKIjAtvVK2tsl9+leIAugW/j3jPWJzKEOz+SEujqZH7e/ZC+JHPYdOOzbd6IVf3Pp&#10;xq0SR/uSA6uCWLNeieXDF7c9yUgqPi5wPJQqcJPFw/MMbi0VdKmsQIKlXZ2bbxz1W0nkWtECmw1O&#10;un4SWIyL26U8VvvEvsXHmbI11OEZHCpViVkhq4kc9csHY37oGsyGdRcUsYZxhQbJ98QJumLIZ7Lj&#10;eBhVI8AWi69LcUWr1Wa+c9Rv6KjfylLvTyfg/ZyVndhRtYMYuWwlVyKvbcWQ6+aLRTlJb3MJ4FC+&#10;XgD4KvX7GVSy7djJCB9zusni+xzA1+WN5RGxo36rQux6AOQJmwTUOxQbtB1B3RPfQz2E1o2lBmU9&#10;+FK+hwWOSYdg3mt29r3clYfU5r1maOBN8GWCJvnwwY07BPB+y70XLX0/k7in13Bb2/UGSgA+4Tnc&#10;Wa5cWWaqgjNLyLzXbIk1hqTYkux2BHvb9SdQD5GPACb1/jTOefyjGDAJJH8FZZ1w/SAFVDqNoetB&#10;kCe8gkY4gqzeuVmhYog7MHQ4hBGAM43nG4AHj8G817yEspq62KG6drH4bMWLyyJ22Lf3OM5a78ME&#10;XCkMA9uTY08AfFXvTw/q/elZvT8d6T54lsY2qvenJ1ArrDO4393YEncE8YtQ8zi6AyuGBGO7sjYu&#10;ABzX+9NjS8+3Rb0/PQNwADe64nxVcLtLy1XsqN8qMQEDRKvEO+QLDB1BmcNL2W0oAvB63msOoczZ&#10;Lq0Nb6CEHvGH3M8asVqF1kdilxGUpyQCEK+a0FP1dUOoHdO7bok7hZtFdAwlrKx7Rur96WTeax6g&#10;/JJLAdT9Mkz/0aW4IttxZWGg5eopWx8G8uHeJohjKBE2dGWdlH6P573mKdytXkNH/RbNAimXLpYm&#10;c4kTqUG9/1fwbPGkEXdlvMuwICKo8lSZatfKNYrluMSycwT1/sJihugGeW9vHHQdAzgo8rlX708X&#10;817zEOULrHOsEFeucO2aIOtpgbmblsl6v64LbI8AvPOp3FO9P72e95qAG4HVmveagQ23gCfEULuc&#10;Nk7mqRV7BOAitcuuU+zwMtNCxrgrmaQ7RQ5GgwjApWman1Rh9qFY53YpD5QLq1XiCix83ncksIJ5&#10;r3mUfr47E1cMmCYlM4GaANdtpPgGyopr+mFcDmyPYOFhXxQisF7CjRskxG4Etl9DXePcE4eIy5N5&#10;r/kefpQeybN7vFPUIDRYQF2Da9sNy2f3wLGl1yYurFYnZc75IrBOAHwqq08oK6d7cUVICcRQlqRc&#10;geGyUk121wV5OpQP9VCOPfFVVC1xBiV0yp7YX6L64urERlqJen8apVbbLgVWnsWFLy7BGAXF8aSR&#10;hUgE99dIG9khWPbYRy4s9hKmkewkLIOjea9ZSxZZLncLElIUMdSk96Len17ndT3V+9NIduu9gEpc&#10;d4l8Wdgvpe8oT7+ukPPjwl1ZdTeLFWGVIOLg2FZ7mgRZXiTuTB+u3wQqjqcUq4j0c4DqJg12IYid&#10;bVyp96cXKHfzXCf5geKK7BpDqIft0EZjIrQu8qy8HKfR0MVFCR8fJmddrotIhCqC3Hq7OQgyvs6H&#10;3XQTAIdlf95kMXKM7rts7gAAIABJREFUisUNiyAOS+526EFc5WWJfb1MfnAmrpjnhhTAsN6fnlRU&#10;3DhFVuRx2f1aLBhcJrHk1SmKMicDXV5uf0mhLKAsh6523MZQVu0q4UIQ+3Avj1CeED5Kcl65tFwF&#10;Dvsmu8dQEmUSfVy4OqoYu1LohOHQTQsgs+DN8poiKTVAehXSvw/iIStluwR1qktYxzDBsw4hQLcg&#10;WU3VLD8RhZUVXJSkqpprMC6pLuL7EvrQIpWryxWRLylNJKbH+/grsaaU/Vnz6R7+UGJfLYCWK98J&#10;HfXr/cMixQLug4CJPl+6HkBOyopNi0rqR4fQcf++LaSqUGkgdNBn5KDPdUQl9vUSUOKqzE7TBI76&#10;JbuFVn4h4g1Vs1wNy+hE7mlfFzl5cmHZxocA6UfIJoTI8TC2UXqMnGu3bRr5PMUldefccuXyA+o9&#10;FQ30LZu4iKSBhKxhUrKQj0rsK802wetSELvY1ZoFn1xgqyj7mnkjrFLEJfVTm/eagcskooHDvquA&#10;y5iG2GHfefD1QeucDXExAVZ/9r6Ge3eP75QZtwEAP5bcX8K2Z48rcRX7ZA1JU+9Ph/NeM12ZwTfC&#10;kvvz0ZtQ5piC51AFRsMSO01w0WeVcLY69M3svoGh6wEURUocJd+/xOp7IixxWEUQuh5ADiIH/ZWV&#10;XToPrgSEF0HsG4jgR/6vR8izpGzCea/5k4N+faHltPzNvNds+boS8QBXeWR8XHGsYrgrsVby8Auh&#10;6hu2UL04pH1h759VjvMTlm05zMsHeCiu4K81bZepPYfbB0bouH+fCR31W5Xr8dH1AHSRbdFHUPUL&#10;Q/DhVwkciPm45P6yELjquALlpHx9doauB7CPPINbS4XrLL9e4jiYPXbYdx58dxE8Yd5rdua95i2A&#10;HwDcQAksCqtqEJXdYYXc82Xgq3C5h14YkuLlc6nG7moAoauOPeeVw76/d9h3VsretaWNWKlOAbwB&#10;hRQhulTi8w61OA0cj2GZb1wPYB9JUjHEjvqvzXtNH33Urgkd9h057Dsr3q8Q571mbd5rXgD4DBWU&#10;TGFVbby/50rCVTxgVc5/7HoAK+CzxwGJuHJ547q00niHBDe7DGiOHfadFRdlWjIjCwaKqt3CVVoE&#10;33B1P/P8k0qR7Bb8Du52ORzBv3IGLim7uGaaRUXiPLxcxYoLMImlIoQQsqcklqvI4Rhq816z47B/&#10;3+g47Dty2HceYtcDWEYsjp9AYUUIIXvPM8CLLa5vHPfvBSIyXbqRKpHewDfrmly3O/gXyEqIbWJH&#10;/VatwDfZc9K1BSNXgwDQYi09AO6zMUeO+68cIqxuwNgqsh/EjvqtSmLdwPUAiB+kxZVrq4VrYeEU&#10;maQDh0NYVCRPS+R6AAmyILhxPQ5C9oCqLF4C1wMgfpAWV66TMoZ7npbBtbh0ff0rhZQBuXU9DkL2&#10;BO8tV45q+BE/ie/FlVgtXCdqu5IdV3uF5EMKHA/DteWyatyiOqtpQmzhzLpdgdARiiuS8P2zpT+4&#10;tl4EUNms9waxgPgQ0O/62leGea95Cj5IyR7iuDJC6LDvLDBnI7nn+dLvH+A2FQAAnM97zVFF4n9s&#10;4EMw9Kgq5WRcI5ZV1y7crCxbo5etk9GKY+4KGw3ZFSZws7h4BeDCQb9ZCV0PYA0T+Du2neWRuKr3&#10;p6N5rxnDvYvqdt5rHuz6hC/uwNDxMAAlqkk2TuFeDCcsoATSR6gHaGySpqICbhfiB66ey615r9ny&#10;ceHtQRqdTbjIbh/Dw3yEJRIvW64A5R5y7ZoLoCw6x47HURgSvO+DBWRR70+HrgdRBcRq5YsL9329&#10;P6Url7jgI9wtCt/Az4oeLitrbCN20GdU7099vE6lsRxzBQDvSh/Fao7mveZObnOXXSW+vDdO0Nk5&#10;gtvV6QTAQb0/PaawIg5xaTnqSJyqN4jFN3Q8jE3EDvoMHPTpFU/ElbgVotJHspqOBA/vDCKs7uCP&#10;CfnS9QAqhMuA1WG9Pz3w0SVC9g7X9+CV4/6X8cEDsQkX1yt00KdXrLJcAf5YrwCVnqHjehA28FBY&#10;Rb6VkvEcV3nYhvtuYif+IM+M2OEQjnzJiSiL/9D1ODYhsculx8ntewznSnElLoe43KFs5KbqLkIP&#10;hRVAq1VmHD4oYgBnjvomZB2R4/5vXOdElGe671arBBfWq71OTbHOcgX4N/F25r3mresPlA6pwr4+&#10;jT3yoGB3lQgd9Xu567tmSSVxvcO4BuDO1Xwg/VYpkbCLJNFeWBddsVZcyQ6yuLSRZOMI6gNViQSO&#10;816zNu81r+BHLqtlfBPPvvO1gz65k5N4iXg3XIv+FhwILOnvDtUK2o4c9Bn44r51wSbLFeDnBNwC&#10;8ElyRHmLuJHu4D6txSpotcpP4KDPyEGfhGTFhx2rpQos2al4h4pVaHD4vPchdY0TNoorWTVHpYwk&#10;P+fzXvOzb0FzYq26gd8fQB9Fs++4sDx+56BPQrLi2jWY0ALwuWgribT/Cf4+17fhQgyH+2q92ma5&#10;AvyeiAOoVcuda5ElouoCwGe4LyG0iSGtVlpU9YFKSCF4tvGpBlXZ49Z2Hqx5rxnMe81bVCvGahWu&#10;xLDzzQc6yJwe6B6/VVzJRDzU7aAkQiiR9Wnea3bKvJDzXrMllqofoHaO+HwTLeC3WCaEVIv3rgew&#10;xBGUFevGdME97zVDebZ/xm4EZ7ty4ybB/5UhZaX8pCuwVpW/WcUZ3GenzkKS+fxq3muOoHZIWC9K&#10;LAH1r6HOSWCz7YK5ZF6rSvGl6wEQsoVrqLga3+aGDtQO8xhKVHyEqr25NiWBPNdbAF5CLdiDogdZ&#10;JvX+dCHzoguhGM57zRvf8/WJkLrB493htwAO8raVSVzJRTlBddRnDfLhgjJJTqBix76D+oBFWRuS&#10;kx1Anexv5LtvD5IsRPX+9Nr1IEguwpL7q+J9TRwic8M7+JvvKYDaVHQKAPNeE1AW/LTIamF/7v0P&#10;cGeF68x7TfgosGSeP8fqkJ7WvNe8qvenufINZrVcod6fjua95nBN576TrEgA3H/AAPUBW2fV2qUP&#10;3AJ+FjutEhHKFzutea8ZlGFtFFe6rxMk8RtfrVfrqMHzrOpFUe9Ph/Ne8xzurHJJbchjH/L3bRFV&#10;aU7nvebHPDVdswS0pzmDPwGMNmhBfchWfVXlQZGFM7oDK0unpH6uwKB9ooFMkj6VTCObcR0nF6KE&#10;3Z2bmPeaR/Ne8w75NqDd5Im/yiWu5EN0DPfJ40h2hkxEaYXYUb/nRSfNlaDdTpF9kN2m3p9ewH1B&#10;Z5KNa7ifw5PdnaXt9JfNZ1fzXvMHqBCnvP3mCszPa7mCBASy1lk1mPjo364o3zvsu5CtzKmcbB3b&#10;bZO9hPNCBfDM0hiioJ3+8nw7kp2jn6F2/53CzCvVkqorW8kcc5VG/LbfwM/s40SxAHDoehA7RAR3&#10;MUlJFupjW+5dsYbdgK5AYol6fxrNe81rcF6oAr7FySXPo/QGtK07PBPkeZbE0n2NpThry5zOe83v&#10;tnmEtMQVANT70zNRmR3dNkhhLAAc+hAwuEO4dnkkZZ/OTNy88pk9BYPXSQHIvBCCot1rZJfnGZSg&#10;8Y1EGKV3eAJPN6AFcBeYfzXvNSebhF9ut+ASZ3A/6ZDHJMKK18UiIlRdn9Ma1Mruc14TehJvABXA&#10;SWFFioRxuRXA8/J2q1jegBa4G8r9s3jtM1jbcgXcq99D+F1Hb984obAqjPfw4z4P8GBCj6BE3/d4&#10;Kv5CKBN5iB1LiEj8pd6fxjIvfHI9FrKVE6jr5It7sEq0oHZZr4xrNrVcJSv6Q7hf1RMlrFyVONgH&#10;fDy3IZT5/ApqkZP+SvK3BG6GRvYVWeBxM43nSAwnS6Lp05n3mp1V/zAWVwAFlgcsABww5UKxyIPI&#10;R4FFiHfI82hfBNYCKki8ckjljqHrcVSYq1XpcqyIK0AJrHp/egBepLJhjFW5+LKFmRDv2ROBlRgX&#10;fnQ9EAMYP63Pyvgra+IqQfIq0cxYDhMoixU/FCUhdSkjx8MgpDKIwNrlIPfjqj+DU96nXb1GRdPC&#10;0kYh6+IKuM/WewJeqCIZQVmsYtcD2UOYLJGQHEgs6CF2q3zaAirONXI4ho+2GqLAMmIBVRT7nkLE&#10;FXC/WmEcVjGc1ftTLwpf7iOySq1kfAUhrpDPzQF2I24xCccYuh6ITeQaUWDlYwJ1L0TpPxYmroBH&#10;F4oTkR1iKDcgz6d7LsGFAyG5kNjcY1TbTZhMpjv5+afAykWENfdCoeIKuP8wnWH3TMJlcw3GV3nD&#10;jhYxX4CfUVIC4iZ8geptgLqGX8KqkHGkrIy+vE8fuaz3p2sroRQurhLEZHYAWrHykqySzugG9AuJ&#10;d9uVFV4Sb/He9UDIfiAL7xOo+y5yPJxtxNj+HH5Z4ngSCnv2pJ5vu+DGtUkMZei42PSi0sQV8MiK&#10;dQD/P0yuWUDFVh04DpgkG9gREzrTeRBn1PvTqN6fHsJPkbWAslC88PQ5HBfZeMqNy008iktk9CCV&#10;Kq4S6v3pRD5Mx6AbYpkF1AV8wdiqalBxgbXT8SOkOqREVuIudPl5iqEExYttFooUYVGDWUdZu8Vl&#10;LtpnN2EEuReyepCMaguaIn73kaSPP8d+l+lYQJlfL5leoXrU+9PJvNc8AHALP+oPZiGCytFTRVFI&#10;dhR5/p0AOJn3mkcAXgE4QvH175Jn8Ie8ZcRWZegugVKFThKHNe81LwC8wX7UI4yg5uQo74FOxVWC&#10;bGcdygfpDRysAByygMr6fc1JrtrIpHAw7zWvoOr9+czlmhV5XPI4CFlLsgCHElotqLnhJdQCJjBs&#10;fgElUD4CiAzdfqHhWHRwMl/U+9OLea85xEPt0l0kgqaoSvBCXCWkLFktKJFVxmrFFRGA97uWJ4UA&#10;9f70bN5rfoAqpuybFWsClfhw3ao3LnEshGRG7tlHOebmvWYoP4apl36NB+G1APBd6n+xfE0sL2Zd&#10;BLNbSyCal8S6OO81L7FbImsINS9Hpg15Ja4SUhXVT8RlmJiFq04MtRtrSNffbpPsjvXI5Z1skBg6&#10;Hgch1khNgtGGlxWK1JQLHXTtPP5pSWR1ALyG+2ddXiZQ3qORTcHtpbhKk3IZ1qAE1ktUy6I1gUqL&#10;P2LQ8P7hgcs7hnpwDOl2JqQQXM1H3swnIrIuAFyUHCenS4SHeTkuogPvxVWCTAxD+Ur874nYasGf&#10;iziBunCJH3+XJ7TIQZ+xgz6NSbm8A6j79jWKdRmOoMzbeXPUxPC/8LqL8UUO+gT2671WldcO+ox9&#10;9X4sxcklc3QItyESEdScPNF4JmrxRRmdlIGIrSTI8aV8DwrsMgmGjKF8+hNP86AQT0lZY7+BundD&#10;g+YiPA7O3WVRT4gXSMzXnYOuh5KAtTKk3KctqGdeAPuCawI1N3/EQ2ydEwvfzoirdYilIICybKUv&#10;ZJYAxAmAH+XnREyBIooURep+Tb7WkdyPC7qbic/IPf1GEkjvFPNe8xPcWGSOy7LAFE3qmQfkW2BG&#10;yQ8+zsk7L64IIYS4Y95r3kJZaLftVK0U817zFGpHsAu+onXabyiuCCGEFMIat9kQaudqZcWBhKF8&#10;ctT9SErSEI9xUv6GEELIbiMxNjcr/tUB8Hnea17IayqFCCsXcVYJHxz2TTJCcUUIIaQITrE+brAG&#10;lf+tUiIrJaxcjTcp0UM8h25BQgghVpEg5c85DvG+tqqkFbiB27Q/ldsluK9QXBFCCLHKvNe8g35q&#10;kQiqkoXVjNm6iFXtHH7UC33hq/gkj6G4IoQQYg0p+bQq1ioviTXrg4u0AyKqTqEqK/jgtozq/emh&#10;60GQbFBcEULIFhrtblLSI0j9OUlWOJqNB7GDYXmHCJLPsC9GFngoWRIVab2RuKo38K98y6GP+ZzI&#10;aiiuCCFkDY12N4SywgRbXno5Gw8uih6P78x7zRuo3YBFE0OJre+g8mdNdF2Iki4iyRrum6BKYKxV&#10;xaiMuGq0u1dwW5soF7PxgOZbstc02t0W9JIsvp+NB0PLw8lNo93tIJ97azgbD/Z2AnRYCibhvooG&#10;HlfXSPMlHuYRn2rSbmIB4ICxVtWiMoWbYV57jRBSLkktsbx8tDyO3DTa3QD5hWGn0e5+v8cWLFfZ&#10;yhPS91u4/mWV4x2FVfVgnitCCHnKOfSsGm9sD6QKzHvNC1TIs1AhJvX+9ML1IEh+KK4IIeQpoeZx&#10;NYnT2huSwsyux7GDLADsrZu56lBcEULIUwKDY0NLY6gKV6hG7FLVONuVItf7CMUVIYQQLSRr+ZHr&#10;cewg1/X+dOh6EEQfiitCCLFL7HoAZSA5rVwHse8iw3p/euZ6EMQMiitCCHmKiTtmX1w5mwozEz0m&#10;zGe1G1BcEULIU95pHhfNxoOdF1eSxfzc9Th2jAkA5kfcESiuCCFkCUliqiOS9sWdQ3egXYb1/vTA&#10;h0LVxA4UV4QQsppDZBdYCwAn+2C1Et5DvWdiDkvb7CBVytB+Bv3tvrolGWiiJWRPmY0HCwAHjXb3&#10;AsBrrI8vGkLVFoxLGZgH1PvT4bzXjKAsWNwtqM8JdwXuJpWpLWhCo939See42XiwF+eHkCKQZJo6&#10;CxsviyBLrcRHC7zZeBC5GY0/SDqGKzC4PQ8LAMf1/jRyPRBSDFWyXBFCiDP2yOWXi3p/OgIwkhI4&#10;b8CEotsYQVms6FbdYRhzRQghxBipgfcCwCUYj7WKBVTW9WMKq92H4ooQQogV6v3pgiJrJUMAL+r9&#10;6bXrgZByoFvQAySWowUVs/Byw0sXAL6D2sE02acA2ioj1zeEurarXCbJdY2KjuFptLuBjOUbqHuu&#10;Jt8TYjxkGP8oP098cYnJ+I+gxh+sedlHqM9IJEHpO0vq3voaj69jmgmA71FiDi6xzFzMe81rAB0o&#10;d2FQRt+eEQG4ZGzV/rEXAds+BrQ32t0jAK+gJgrdGIUYyn//Ps9Ds9HuXkFlV87LieT/yU2j3f0B&#10;2d/naDYeHGv2cwP1MM/L8Ww8GMnOMJ3kiIfLwqjR7nagJpV1k94qFlDX1OruM82xpImhJor3WQWg&#10;zYB2g/GPALzLK1qLCMZvtLt3yF/UedV9VYP6/G7awbiOGCqNwnXZwlMC319jP3YXRqCo2mtouSoR&#10;w4fiKgJp77TR7k6gJpFhhuPeQ09cvYQyb+di1S6rLYR5+zA8djEbD0YGfT5CrCs3mmOpQYnDTqPd&#10;Nd41JyLexk6uIDWuGEpEDA3b3IrhuQTURH7UaHdHUIuDylqyUs8Pk8zogRx/3mh3r6GuYynnJBX4&#10;ntzjr6Ev9n1lCOA9RRVhzFVJNNrdUwCfoR5sQQFdtADcNNrdz7LqXotYuWKNPnRXnK9zvr4moiAX&#10;IuKCvMdBWTesIGP4BDOBmHDeaHfvZFLNO45ao929BXAL+/dbAHWvfdp2r5lg+VweAfgsbVaO1Lmw&#10;WXLmFOqchBbb3IrEZV3X+9MDqNisM1S7HuME6j18Ve9PTyisCEBxVTiNdjcQd8AVytmiHAC4a7S7&#10;V1smZR1BUdOcnHRE2abYs3WEGscAwAfN4x4h5+YOdq9zCCWQ8oyjJuMo2v3Sgtxrthsu6FzWoMYb&#10;WGyzcMQleodiFmXJObkooO2t1PvTeElonUBZf3y3MEZQguqFlK255g5AkobiqkAsr7zzcgr10Fw3&#10;Ob3XbDfM82KZyAKNfnSEwSuNY2y6BG2LgYQw5+R3i3LdLac6lsYNxCjuXNag3IxV4TXUeItemJ1L&#10;vKIzRGgNxfrzFYADPIgtl5atBSSGCsBhvT/9ot6fHoqgih2Oi3gMY64KQlabZVmr1pFYFg6X4ypm&#10;48FEYmeCnG2+ApBnO7HupBs02t1Wzt1NoUY/toTVOYq91ueNdne4LchdRFhY4DhWEduMWUPx5zJs&#10;tLudMmLGLNAps69Gu/vdbDzwIl1AvT+dQImqYfK3ea8ZQj2zAqgdo8luVxv3SyTfJwB+lN9jCiii&#10;A8VVAYjFyrWwSlgrsKCERd7A9rDR7tZyBMHqWJMSjpBxxWpgObHiEkQ5guYcaiW/ErES2ozJyYrt&#10;orOB5fZWcQ6NzRl7wFWj3Z34WtZnWzyTiC9r7RGiC8WVZWSCK8qloUsLylW0XIhad9dgiAwWH3FJ&#10;hhrtJ7wCcJHxtToxWlZ3CZZAp9Hunm0Qtm9KHY2i8NxcBRE02t2jil3/srhttLsvqrizkmKJ+AJj&#10;ruxTRnyEDk/idgx2DWYVMqZxOK0cwcehRvtVnFg3nVOd8x1BxZIcQ4nvE/k9qzv2UqNPXzCxqu4y&#10;NbixgBKyM9ByZRGJswodD2MTb1bE7ei4Bo+gdspsQ8eatEyILe4bEWA6Ady2XIJlsjLXmObGgU1J&#10;YS/E8tjB+uzaw4parRJC1wPwmNNGu/uOVSAI0YOWK7uYrvYWUBPnMYCvZuPBF5IlPtmiHBm2v2pF&#10;+lGjnSCjRcnGDrIs1oVQo92iXYLJtbxMfY1gvsU8XPP3IGc7k20B3bPxYDEbD65n48ELKKvWsjWr&#10;TKvVCI/P5RDm5zLrfewjQ6jnxIvUc+Ir+dsQdlIZ0HpFiCa0XFlCrFaBQRMjAGerVorytyGAoST8&#10;u4L+Vvsk83csbY8a7e4C+V2ZITZYlGScNtyjWQSajnsn0jgmK5dYU15ErEE3MNhFmfPv68g1+YqF&#10;6kCS4Z5DVQOIc/apwwSqNNGTvhrt7hnUZ6Fj0H4APde4KyIoi2O8/A+530YARnJuTO4zQGW23xTj&#10;RwhZAy1X9jAJJh7OxoOVE8gyMsmtsiLkobP0u44FZ5ugsRbPkmEnYKjRbFEuwZPZeHCxbkISa9Ax&#10;DK7fmkSuQc5mQp3M3LJN/wD50nHoEs3Gg4N1nws5l0keJF2qlLF9OBsPDjM+J5L7LIv7fh017Ecd&#10;QEKsQ3FlAYOYH0BNILm2ssvEfQh90/9yORodoRFu+b/Nh/JaoaZRtzChCJdglCN3kumkt4yOWLtr&#10;tLtJbFVmZuNBXII1YwHl4sqC7XPpI7mfE8C9GB4a9Mugf0I0oLiyg4mQ0MoRJJOb7qTyKNZEYo/y&#10;Tpa1dZYPg6zs61jZj6Bz7kcFiYPMMUhigYwt9q37fs6h6svdWM6ybsq7rNco5Q7bVRYwyyV2Bv17&#10;LTTol5C9heLKDrq74rZm3N6EWEl0jw+XfteZnJbbSLA9SQcbahrqnPsiXIKxxs65vK9PWHUuTNzE&#10;ya7A20a7+0Oj3b1ttLsdnYLRFhnmfL3OxgwA+FrzuDIxfU4soL/5oFbhoH9CnEFxZYdQ87h3FvrW&#10;beObpd91BMc6l0FWV0Iea8sTwWaQpLQQl6DGMd9r9vVE9MgEaiKw0m0fQQVDuxJasYaY0H3vgeZx&#10;ZaJbBzSNyU7VwEL/hOwVFFd20Jl4Fjnr5q0j0jzukfVD0zXYWp50cwqeEbJPiqsEW9Z+HvVZkEvw&#10;O41jbFz/NDbE+jKJ0Epch0EBfSwTl9BHVYhtPCfkno80Dw9N+ydk36C4MkRnx5VgZWI1ePCuEoQ6&#10;Fp1li1Iel+AHZF+Vr8rWrhNsW9QuQZ3rYFvkjVCcMElch4nIKtKSpevi20Vii23pLAAIIRpQXO0G&#10;scYxq+J2dITHcsxTZpegWMvyCLpwy+9Z2NnAZ7FO2C6ivIoOlMgKS+hr37EpNJmvipCSoLhyh82H&#10;ZmyjEU3XYLjl93WMpM8Y2cd/L9w0dyQW5RL0BgmqL0Ng1aBSOXRK6IvYwbYbmhCyBoordywHlJtg&#10;00WT17Jzv5NPtvJnHUtaXGbt8yjljtLZkVjFWoK5kV2kxyjHUnGzYScn8YvA9QAI2RcortxhUxDZ&#10;nNxMEormSYuQFlR5dkPp9LWqz51GrJAvYJZAMiu3JfSxr9hchAUW2yKEbIDiypxY8zgrgshg91a0&#10;6o+arsFE6GS1Jj1yz0lQfpzx2MQ1mNdytfMuwWVS5WFeQOU5igvqKqB7sDACi23ZFGqEkA1QXBli&#10;kNzPVnK+0EIby+S18ByJayjI+PpV1rE8rsEw42u39bkXSLmai9l48AIPdQFtx9+Y1NYk61m1S1aX&#10;UPO42FL/hOwNFFd20J2oOhb6Xq4TmJVNAfU6QuQqx2tXCamsfdagSrbkZW9cgpuYjQeT2XhwNhsP&#10;DqAsWiewc26e5Dwj1uiYNpAzHnKZ2LR/QvYNiis76IqrNyYTklhwQs3D147Z0q7Bdax0z8kut6x9&#10;Zu1rY5/7jli0hrPx4BjAV1BCKzZokoHtxWD0nEja0D1Qo6wTIXsPxZUddNMq6FphEvJYi5aJDP+v&#10;yyYLVVHWpb11CWZF4rOG4jo8A3Mi+YTRc6LR7p6igEUYIWQ9FFd2MBEFpzrBwI129wb6loJJBktO&#10;UYIkctDn3rgEG+1uKMWXQ902ZuPBNVQqB+IPus+JDopdhBFCVkBxZQERKiYT+E2j3b3I8sJGu1tr&#10;tLu3MIvDyFKDrghBMtm0AUDTHZmlz72wwojr6AYPCT6vdN1JdAV5yU2eayoWqxvDPm0UjSZk76C4&#10;sodp0dzzRrv7udHudlY9PBvtbiAC7DP0EmgmZBKCFgTjKrI8qCMHfe4Kp3i8Y/MUqkzNRV6RxeB0&#10;bzkF8KnR7p6u2kUoi69Oo939DDOLFWCpaDQh+8hz1wPYFWbjQdRodyOYpUYIoFaaN412N8ZDcHEL&#10;9pKOvsthyfkAMyG3TBax5qLPyiOpMFbF5STxOm8a7e4Q6vrHGZrUmZiztEvMCaCuz9XScyKA3bxY&#10;lxbbImSvoLiyyxmAT5baCmA/o3IMleMoKyOYuxUSNroEHfe5C2wTQzUoq8dpo92dQFkIP0KsE6la&#10;jS2onWVBzv7jPTrXPhGgmMzrsZRRIoRoQLegRcSEnke8lM1Jnvgjy67BTO45F31WHY3dYC0ooXUL&#10;5WL6CcrdfAcl0gKNYeyFhXCPOHM9AEKqDMWVZWbjwRn83L58qRmkbGsHX57J10WflUQsTibpPGxh&#10;GnNI/GEkm0sIIZpQXBXDIfwSWMPZeHCheayNh2xel5GNPvfFJXgFu0XAdbjek3O9D8RQyWQJIQZQ&#10;XBWAuLZ8EVgDVlIuAAAIMklEQVRDKd6rhSU3Xa7jpU/Tc7cXLkEA3znufwIGPu8KCwDH+5K6hJAi&#10;obgqiJTAcmlevzQRVilM3XQ6QsdUHO2FW0Msksdwk1F9gZxxfESLMuKfFgAOmXqBEDtQXBWIlBQ5&#10;RvnlRGKoB+WFpfZMhIpurhyTPvfFJQjgPvnqAcrNpj0BJ+NSkIz5RW6U4bUkxDIUVyUgD8cDAMOC&#10;u1pAuWgObGbYNnQNah0n4kj3Yb8vLsF7pAjzIZQVKy64u2twMi4V2ShzAvuLNF5LQgqA4qokZPI7&#10;AfACSmTZfEjGUKLqxWw8uCjITaPrGjQROrrH7oVLcBWz8WAkxZeLcEkPoe6xM7oCy0fyTtlapA3B&#10;a0lIYexLElFvAm7FInMC4KTR7h4BeAmVoyhvEeYIKgnkqKRV5wga+Y8MxzZC/p1wC0OXYKR5nE6f&#10;MfTuzWjbC8RyGUkZm/R9FuToZyF9fYC6z/JOwjEKen8W+4ottxdpHJOZ5PnRaHcvoZK9hsj+7JhA&#10;LVhG++Q2J8QFX7geAHmg0e6G8mO44t/JDroFTfjEhC33WSxfe1Pwuiwa7e4dNMpjzcaDjc9pEdAt&#10;rM7Wnjwzorz9EkL0obgihJASKEpcEUL8gzFXhBBCCCEWobgihBBCCLEIxRUhhBBCiEUorgghhBBC&#10;LEJxRQghhBBiEYorQgghhBCLUFwRQgghhFiE4ooQQgghxCIUV4QQQgghFqG4IoQQQgixyL4UbrbC&#10;Zf/tBYDz5Nfz3rcXW16flLuIznvfHm54XQjgLsMQVrazdPzacV32394A6MivB+e9b1fWKLzsv/0B&#10;qmDyxnFvY2lch+e9b6MNr73Aw7ndxNp2NrQRQdXLe79pDEttBdLWER4Xjx4BeLetHdP3s3Stjs97&#10;34429PUZDzXlXpz3vo0z9EsIIaQgaLnS5/yy/zZrNfpCkck5KbL7asNLj9b8fI+8p0RMfDQenB+E&#10;UELlTkTLRuQcfJJjakv/PpJ2OlZHuGIYeLimV2tfpMYRJL9SWBFCiHsorsy4vey/XZ58TRkCOFzz&#10;dbbhuEi+t1aNaUk0AetFWFp0rbWWFMy6938IYKW1bUsbZ1CWKwDoiFVpE7dQ52ohx74A8BWAk1Q7&#10;bzKOY3ksmd6PiKR38mtw2X97uvwauc6J8IoBXOcYEymfCdTnNO8XIaRi0C1oRgA1uZ1YbPP7rK6r&#10;JT7gQRiFeCqMli1Vrcv+29p579vF0t9fyvfFOrdh0Wi+/01tRJf9t0MAn6FE02sAF6uOExEayK/v&#10;znvfpgXL8LL/dgTgBjmuue77Oe99e3HZf/taxnN+2X87XLpep3gQzGcrriXxiNl4sGlxRAjZIWi5&#10;0icRL50SXERZSIupVVapVyte90hwiSUkXPG6yiPCIxGLwYaXpq17T8Tlee/bxXnv2+MShUwi4mpI&#10;xXClYsIAFRu3U9eLEEKqDMWVPmkX0ZVMds5YEg9h+n8ytiQ+7H3qdcsiLH3crsRb5SUtmvK4/gpB&#10;rF6JcDpN3WfpOCybllNCCCGGUFxpImLmWH6tQcXpuOaDfA+WxF6Y/CAWjvfLfxdepn7eKUuIuPtC&#10;+XWtu1Ncofci9bL/9rMHlskzPIi+G9mFmVgdrxnETgghfsGYKwPOe99OLvtvL6HcM63L/tuLbekZ&#10;sjR72X+7bgv/xnQGUIIoOfYIDwHOyy7BpI3aZf9tmGozmbAnLuN3Lvtvf1rzr8ypIZaC1r/GQ1oD&#10;QO3E28QJVAqJGpQL8eay//YKKsB8mFfMbHg/OO99+8W2489738aX/bfvoK5tiAe35gLb3wshhJCS&#10;oeXKEBFTUfKrWBVcjWWCBwtH2goVyvePqdfF8rdXwL3rMJC/fUD1OU99deRvCwAn2+KT5Py8gNq5&#10;mZzPJObpc4bdhtaR+yyWXwP5ziB2QgjxEIorO5zgYRI2Tc8whFkagkQ4hABw2X+bToI5Wvc6PHYR&#10;unYJ6qSiWCbC4/MVQSVOHWY5WALXT6BE1slSW+c5BdamVAx5SMdWRVnfCyGEkHKhW9AC4rY5wUN+&#10;pBs8xGPlRTcVQ8JHSPJLsaIlFqzJkjvrI9RW/pZYrRLXobMUDAmWUjEcAo+yl2slfBXL0BAqDcMR&#10;1LWtQQms6yyWIxvvJ2nnsv82+XVfNxwQQoj30HJlCXE1JTFOR6uSPpZE2uoU4iGOKkq/SMabCIMj&#10;7GgKBjxOZbA1O/sm5Jy9S/3Jiwz9hBBC/ILiyi6XeHAfnWNzPqVCWErJkCSgBFbHUUXy/Q12r+QN&#10;gCepDMIsO/+2vCYyHhQhhJCdhuLKIiJs0paSwNFQ7lMyyPfFGtfU8uuA3bNcAY9TGVxtiomTXYE3&#10;G2oQpnNfxXaGRwghZJdgzJVlJD3DGTYU293Cy03B0hlTPaRTMiS/ryJa+t1pCoaELcHiUd4YpqVU&#10;Btti4kL53pFYtPd4XE8wcbOOsqZksP1+CCGE+A3FVQGc9769vuy/fYmn9fyyEOJpcs80Fxn6n1z2&#10;3y6wxdUnomOCh9ghX1IwrMvzlRDlbvBxnb6jpfxeaQ6hNiaEWH8tJsiXFd36+yGEEOIvFFf5iJF9&#10;IjzBg7jZtvtukaPdrLzDw07BTa6+d1CxWdteVzQxsp2D2KCNEzwInderXiuWu0OJu3qDx0HrE6hi&#10;zsOM49w0lvTr8pC0mfc4QgghJbE1OzQhukgqiDv5dVt2eUIIIWQnYEA7KZIw9bPzWC5CCCGkDGi5&#10;Ita57L+9hXJbdaBco4vz3rdfuRwTIYQQUhaMuSJFsBzIn6dsDSGEEFJpKK5IEZzhIZh/mDVlASGE&#10;ELIL/Hc03nt1c0lSVQAAAABJRU5ErkJgglBLAQItABQABgAIAAAAIQCxgme2CgEAABMCAAATAAAA&#10;AAAAAAAAAAAAAAAAAABbQ29udGVudF9UeXBlc10ueG1sUEsBAi0AFAAGAAgAAAAhADj9If/WAAAA&#10;lAEAAAsAAAAAAAAAAAAAAAAAOwEAAF9yZWxzLy5yZWxzUEsBAi0AFAAGAAgAAAAhAEcHR82oAwAA&#10;jQoAAA4AAAAAAAAAAAAAAAAAOgIAAGRycy9lMm9Eb2MueG1sUEsBAi0AFAAGAAgAAAAhAC5s8ADF&#10;AAAApQEAABkAAAAAAAAAAAAAAAAADgYAAGRycy9fcmVscy9lMm9Eb2MueG1sLnJlbHNQSwECLQAU&#10;AAYACAAAACEAZSLknN8AAAAHAQAADwAAAAAAAAAAAAAAAAAKBwAAZHJzL2Rvd25yZXYueG1sUEsB&#10;Ai0ACgAAAAAAAAAhACKfa8fipQAA4qUAABQAAAAAAAAAAAAAAAAAFggAAGRycy9tZWRpYS9pbWFn&#10;ZTEucG5nUEsBAi0ACgAAAAAAAAAhAIWjjXeqSAAAqkgAABQAAAAAAAAAAAAAAAAAKq4AAGRycy9t&#10;ZWRpYS9pbWFnZTIucG5nUEsFBgAAAAAHAAcAvgEAAAb3AAAAAA==&#10;">
                <v:shape id="Graphic 3" o:spid="_x0000_s1027" style="position:absolute;left:14356;top:6858;width:63;height:7620;visibility:visible;mso-wrap-style:square;v-text-anchor:top" coordsize="635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x2wwAAANoAAAAPAAAAZHJzL2Rvd25yZXYueG1sRI/NasMw&#10;EITvhb6D2EIuJZZccAhu5FCaGnIpND8PsFhb29RaGUv1z9tHgUKPw8x8w+z2s+3ESINvHWtIEwWC&#10;uHKm5VrD9VKutyB8QDbYOSYNC3nYF48PO8yNm/hE4znUIkLY56ihCaHPpfRVQxZ94nri6H27wWKI&#10;cqilGXCKcNvJF6U20mLLcaHBnt4bqn7Ov1ZD9pmVp+eP1h6mryWl9KAu205pvXqa315BBJrDf/iv&#10;fTQaNnC/Em+ALG4AAAD//wMAUEsBAi0AFAAGAAgAAAAhANvh9svuAAAAhQEAABMAAAAAAAAAAAAA&#10;AAAAAAAAAFtDb250ZW50X1R5cGVzXS54bWxQSwECLQAUAAYACAAAACEAWvQsW78AAAAVAQAACwAA&#10;AAAAAAAAAAAAAAAfAQAAX3JlbHMvLnJlbHNQSwECLQAUAAYACAAAACEA28CMdsMAAADaAAAADwAA&#10;AAAAAAAAAAAAAAAHAgAAZHJzL2Rvd25yZXYueG1sUEsFBgAAAAADAAMAtwAAAPcCAAAAAA==&#10;" path="m6096,l,,,762000r6096,l6096,xe" fillcolor="#ed7e2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6181;top:6985;width:7315;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Y+txAAAANoAAAAPAAAAZHJzL2Rvd25yZXYueG1sRI9Ba8JA&#10;FITvBf/D8oRegm7aQyvRVaKl0PZkouL1kX0mwezbdHer6b/vFgSPw8x8wyxWg+nEhZxvLSt4mqYg&#10;iCurW64V7HfvkxkIH5A1dpZJwS95WC1HDwvMtL1yQZcy1CJC2GeooAmhz6T0VUMG/dT2xNE7WWcw&#10;ROlqqR1eI9x08jlNX6TBluNCgz1tGqrO5Y9R8J3ogz/2ud++uc9TkifrvPgqlHocD/kcRKAh3MO3&#10;9odW8Ar/V+INkMs/AAAA//8DAFBLAQItABQABgAIAAAAIQDb4fbL7gAAAIUBAAATAAAAAAAAAAAA&#10;AAAAAAAAAABbQ29udGVudF9UeXBlc10ueG1sUEsBAi0AFAAGAAgAAAAhAFr0LFu/AAAAFQEAAAsA&#10;AAAAAAAAAAAAAAAAHwEAAF9yZWxzLy5yZWxzUEsBAi0AFAAGAAgAAAAhAP1Zj63EAAAA2gAAAA8A&#10;AAAAAAAAAAAAAAAABwIAAGRycy9kb3ducmV2LnhtbFBLBQYAAAAAAwADALcAAAD4AgAAAAA=&#10;">
                  <v:imagedata r:id="rId6" o:title=""/>
                </v:shape>
                <v:shape id="Image 5" o:spid="_x0000_s1029" type="#_x0000_t75" style="position:absolute;left:15357;top:7164;width:13945;height:7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NvgAAANoAAAAPAAAAZHJzL2Rvd25yZXYueG1sRE/LisIw&#10;FN0L/kO4ghvRVBejVqOIMDirAR/g9pJc22JzE5qMrX79ZCG4PJz3etvZWjyoCZVjBdNJBoJYO1Nx&#10;oeBy/h4vQISIbLB2TAqeFGC76ffWmBvX8pEep1iIFMIhRwVljD6XMuiSLIaJ88SJu7nGYkywKaRp&#10;sE3htpazLPuSFitODSV62pek76c/q2D5e3h6vO/dSGuc72b+1ZrrS6nhoNutQETq4kf8dv8YBWlr&#10;upJugNz8AwAA//8DAFBLAQItABQABgAIAAAAIQDb4fbL7gAAAIUBAAATAAAAAAAAAAAAAAAAAAAA&#10;AABbQ29udGVudF9UeXBlc10ueG1sUEsBAi0AFAAGAAgAAAAhAFr0LFu/AAAAFQEAAAsAAAAAAAAA&#10;AAAAAAAAHwEAAF9yZWxzLy5yZWxzUEsBAi0AFAAGAAgAAAAhAH/euU2+AAAA2gAAAA8AAAAAAAAA&#10;AAAAAAAABwIAAGRycy9kb3ducmV2LnhtbFBLBQYAAAAAAwADALcAAADyAgAAAAA=&#10;">
                  <v:imagedata r:id="rId7" o:title=""/>
                </v:shape>
                <w10:wrap type="tight" anchorx="page" anchory="margin"/>
              </v:group>
            </w:pict>
          </mc:Fallback>
        </mc:AlternateContent>
      </w:r>
    </w:p>
    <w:p w:rsidR="00BB5B59" w:rsidRDefault="00BB5B59" w:rsidP="00C81802">
      <w:pPr>
        <w:pStyle w:val="NoSpacing"/>
        <w:jc w:val="center"/>
        <w:rPr>
          <w:rFonts w:ascii="Times New Roman" w:hAnsi="Times New Roman" w:cs="Times New Roman"/>
          <w:b/>
          <w:sz w:val="36"/>
          <w:szCs w:val="36"/>
        </w:rPr>
      </w:pPr>
    </w:p>
    <w:p w:rsidR="00BB5B59" w:rsidRDefault="00BB5B59" w:rsidP="00BB5B59">
      <w:pPr>
        <w:pStyle w:val="Header"/>
        <w:jc w:val="center"/>
        <w:rPr>
          <w:b/>
          <w:u w:val="single"/>
        </w:rPr>
      </w:pPr>
    </w:p>
    <w:p w:rsidR="005A4953" w:rsidRPr="005A4953" w:rsidRDefault="00C81802" w:rsidP="00C81802">
      <w:pPr>
        <w:pStyle w:val="NoSpacing"/>
        <w:jc w:val="center"/>
        <w:rPr>
          <w:rFonts w:ascii="Garamond" w:hAnsi="Garamond" w:cs="Times New Roman"/>
          <w:b/>
          <w:sz w:val="36"/>
          <w:szCs w:val="36"/>
        </w:rPr>
      </w:pPr>
      <w:r w:rsidRPr="005A4953">
        <w:rPr>
          <w:rFonts w:ascii="Garamond" w:hAnsi="Garamond" w:cs="Times New Roman"/>
          <w:b/>
          <w:sz w:val="36"/>
          <w:szCs w:val="36"/>
        </w:rPr>
        <w:t xml:space="preserve">Municipal </w:t>
      </w:r>
      <w:r w:rsidR="005A4953" w:rsidRPr="005A4953">
        <w:rPr>
          <w:rFonts w:ascii="Garamond" w:hAnsi="Garamond" w:cs="Times New Roman"/>
          <w:b/>
          <w:sz w:val="36"/>
          <w:szCs w:val="36"/>
        </w:rPr>
        <w:t>Council Meetings</w:t>
      </w:r>
    </w:p>
    <w:p w:rsidR="00C81802" w:rsidRPr="005A4953" w:rsidRDefault="00C81802" w:rsidP="005A4953">
      <w:pPr>
        <w:pStyle w:val="NoSpacing"/>
        <w:jc w:val="center"/>
        <w:rPr>
          <w:rFonts w:ascii="Garamond" w:hAnsi="Garamond" w:cs="Times New Roman"/>
          <w:b/>
          <w:sz w:val="36"/>
          <w:szCs w:val="36"/>
        </w:rPr>
      </w:pPr>
      <w:r w:rsidRPr="005A4953">
        <w:rPr>
          <w:rFonts w:ascii="Garamond" w:hAnsi="Garamond" w:cs="Times New Roman"/>
          <w:b/>
          <w:sz w:val="36"/>
          <w:szCs w:val="36"/>
        </w:rPr>
        <w:t>City Hall</w:t>
      </w:r>
      <w:r w:rsidR="005A4953" w:rsidRPr="005A4953">
        <w:rPr>
          <w:rFonts w:ascii="Garamond" w:hAnsi="Garamond" w:cs="Times New Roman"/>
          <w:b/>
          <w:sz w:val="36"/>
          <w:szCs w:val="36"/>
        </w:rPr>
        <w:t xml:space="preserve">, </w:t>
      </w:r>
      <w:r w:rsidRPr="005A4953">
        <w:rPr>
          <w:rFonts w:ascii="Garamond" w:hAnsi="Garamond" w:cs="Times New Roman"/>
          <w:b/>
          <w:sz w:val="32"/>
          <w:szCs w:val="32"/>
        </w:rPr>
        <w:t>29 North Day Street</w:t>
      </w:r>
      <w:r w:rsidR="00C949EC" w:rsidRPr="005A4953">
        <w:rPr>
          <w:rFonts w:ascii="Garamond" w:hAnsi="Garamond" w:cs="Times New Roman"/>
          <w:b/>
          <w:sz w:val="32"/>
          <w:szCs w:val="32"/>
        </w:rPr>
        <w:t>, Fourth Floor</w:t>
      </w:r>
      <w:r w:rsidRPr="005A4953">
        <w:rPr>
          <w:rFonts w:ascii="Garamond" w:hAnsi="Garamond" w:cs="Times New Roman"/>
          <w:b/>
          <w:sz w:val="32"/>
          <w:szCs w:val="32"/>
        </w:rPr>
        <w:t>, Orange, NJ</w:t>
      </w:r>
      <w:r w:rsidR="00A92698" w:rsidRPr="005A4953">
        <w:rPr>
          <w:rFonts w:ascii="Garamond" w:hAnsi="Garamond" w:cs="Times New Roman"/>
          <w:b/>
          <w:sz w:val="32"/>
          <w:szCs w:val="32"/>
        </w:rPr>
        <w:t xml:space="preserve"> </w:t>
      </w:r>
      <w:r w:rsidRPr="005A4953">
        <w:rPr>
          <w:rFonts w:ascii="Garamond" w:hAnsi="Garamond" w:cs="Times New Roman"/>
          <w:b/>
          <w:sz w:val="32"/>
          <w:szCs w:val="32"/>
        </w:rPr>
        <w:t xml:space="preserve"> 07050 </w:t>
      </w:r>
    </w:p>
    <w:p w:rsidR="00A92698" w:rsidRPr="005A4953" w:rsidRDefault="00A92698" w:rsidP="00C81802">
      <w:pPr>
        <w:pStyle w:val="NoSpacing"/>
        <w:jc w:val="center"/>
        <w:rPr>
          <w:rFonts w:ascii="Garamond" w:hAnsi="Garamond" w:cs="Times New Roman"/>
          <w:b/>
          <w:i/>
          <w:sz w:val="32"/>
          <w:szCs w:val="32"/>
        </w:rPr>
      </w:pPr>
      <w:r w:rsidRPr="005A4953">
        <w:rPr>
          <w:rFonts w:ascii="Garamond" w:hAnsi="Garamond" w:cs="Times New Roman"/>
          <w:b/>
          <w:i/>
          <w:sz w:val="32"/>
          <w:szCs w:val="32"/>
        </w:rPr>
        <w:t>OR</w:t>
      </w:r>
    </w:p>
    <w:p w:rsidR="00C81802" w:rsidRPr="005A4953" w:rsidRDefault="00A30051" w:rsidP="00C81802">
      <w:pPr>
        <w:pStyle w:val="NoSpacing"/>
        <w:pBdr>
          <w:bottom w:val="single" w:sz="12" w:space="1" w:color="auto"/>
        </w:pBdr>
        <w:jc w:val="center"/>
        <w:rPr>
          <w:rFonts w:ascii="Garamond" w:hAnsi="Garamond" w:cs="Times New Roman"/>
          <w:b/>
          <w:i/>
          <w:sz w:val="32"/>
          <w:szCs w:val="32"/>
        </w:rPr>
      </w:pPr>
      <w:r w:rsidRPr="005A4953">
        <w:rPr>
          <w:rFonts w:ascii="Garamond" w:hAnsi="Garamond" w:cs="Times New Roman"/>
          <w:b/>
          <w:i/>
          <w:sz w:val="32"/>
          <w:szCs w:val="32"/>
        </w:rPr>
        <w:t>Via Audio-Video Conferencing</w:t>
      </w:r>
      <w:r w:rsidR="00A92698" w:rsidRPr="005A4953">
        <w:rPr>
          <w:rFonts w:ascii="Garamond" w:hAnsi="Garamond" w:cs="Times New Roman"/>
          <w:b/>
          <w:i/>
          <w:sz w:val="32"/>
          <w:szCs w:val="32"/>
        </w:rPr>
        <w:t xml:space="preserve"> </w:t>
      </w:r>
    </w:p>
    <w:p w:rsidR="00C81802" w:rsidRDefault="00C81802" w:rsidP="00C81802">
      <w:pPr>
        <w:pStyle w:val="NoSpacing"/>
        <w:jc w:val="center"/>
        <w:rPr>
          <w:rFonts w:ascii="Times New Roman" w:hAnsi="Times New Roman" w:cs="Times New Roman"/>
          <w:b/>
          <w:sz w:val="28"/>
          <w:szCs w:val="28"/>
        </w:rPr>
      </w:pPr>
    </w:p>
    <w:p w:rsidR="00C81802" w:rsidRPr="005A4953" w:rsidRDefault="003F000D" w:rsidP="00C81802">
      <w:pPr>
        <w:pStyle w:val="NoSpacing"/>
        <w:jc w:val="center"/>
        <w:rPr>
          <w:rFonts w:ascii="Garamond" w:hAnsi="Garamond" w:cs="Times New Roman"/>
          <w:b/>
          <w:sz w:val="32"/>
          <w:szCs w:val="32"/>
          <w:u w:val="single"/>
        </w:rPr>
      </w:pPr>
      <w:r w:rsidRPr="005A4953">
        <w:rPr>
          <w:rFonts w:ascii="Garamond" w:hAnsi="Garamond" w:cs="Times New Roman"/>
          <w:b/>
          <w:sz w:val="32"/>
          <w:szCs w:val="32"/>
          <w:u w:val="single"/>
        </w:rPr>
        <w:t>July 202</w:t>
      </w:r>
      <w:r w:rsidR="00D43F12" w:rsidRPr="005A4953">
        <w:rPr>
          <w:rFonts w:ascii="Garamond" w:hAnsi="Garamond" w:cs="Times New Roman"/>
          <w:b/>
          <w:sz w:val="32"/>
          <w:szCs w:val="32"/>
          <w:u w:val="single"/>
        </w:rPr>
        <w:t>6</w:t>
      </w:r>
      <w:r w:rsidR="00C81802" w:rsidRPr="005A4953">
        <w:rPr>
          <w:rFonts w:ascii="Garamond" w:hAnsi="Garamond" w:cs="Times New Roman"/>
          <w:b/>
          <w:sz w:val="32"/>
          <w:szCs w:val="32"/>
          <w:u w:val="single"/>
        </w:rPr>
        <w:t>– June 20</w:t>
      </w:r>
      <w:r w:rsidRPr="005A4953">
        <w:rPr>
          <w:rFonts w:ascii="Garamond" w:hAnsi="Garamond" w:cs="Times New Roman"/>
          <w:b/>
          <w:sz w:val="32"/>
          <w:szCs w:val="32"/>
          <w:u w:val="single"/>
        </w:rPr>
        <w:t>2</w:t>
      </w:r>
      <w:r w:rsidR="00D43F12" w:rsidRPr="005A4953">
        <w:rPr>
          <w:rFonts w:ascii="Garamond" w:hAnsi="Garamond" w:cs="Times New Roman"/>
          <w:b/>
          <w:sz w:val="32"/>
          <w:szCs w:val="32"/>
          <w:u w:val="single"/>
        </w:rPr>
        <w:t>7</w:t>
      </w:r>
    </w:p>
    <w:p w:rsidR="00C81802" w:rsidRPr="005A4953" w:rsidRDefault="00C81802" w:rsidP="00C81802">
      <w:pPr>
        <w:pStyle w:val="NoSpacing"/>
        <w:jc w:val="center"/>
        <w:rPr>
          <w:rFonts w:ascii="Garamond" w:hAnsi="Garamond" w:cs="Times New Roman"/>
          <w:b/>
          <w:sz w:val="28"/>
          <w:szCs w:val="28"/>
          <w:u w:val="single"/>
        </w:rPr>
      </w:pPr>
    </w:p>
    <w:p w:rsidR="008552B1" w:rsidRPr="006A33F9" w:rsidRDefault="008552B1" w:rsidP="006A33F9">
      <w:pPr>
        <w:pStyle w:val="NoSpacing"/>
        <w:jc w:val="center"/>
        <w:rPr>
          <w:rFonts w:ascii="Garamond" w:hAnsi="Garamond" w:cs="Times New Roman"/>
          <w:b/>
          <w:sz w:val="28"/>
          <w:szCs w:val="28"/>
        </w:rPr>
      </w:pPr>
      <w:r w:rsidRPr="006A33F9">
        <w:rPr>
          <w:rFonts w:ascii="Garamond" w:hAnsi="Garamond" w:cs="Times New Roman"/>
          <w:b/>
          <w:sz w:val="28"/>
          <w:szCs w:val="28"/>
        </w:rPr>
        <w:t xml:space="preserve">July </w:t>
      </w:r>
      <w:r w:rsidR="00892EB9" w:rsidRPr="006A33F9">
        <w:rPr>
          <w:rFonts w:ascii="Garamond" w:hAnsi="Garamond" w:cs="Times New Roman"/>
          <w:b/>
          <w:sz w:val="28"/>
          <w:szCs w:val="28"/>
        </w:rPr>
        <w:t>1</w:t>
      </w:r>
      <w:r w:rsidRPr="006A33F9">
        <w:rPr>
          <w:rFonts w:ascii="Garamond" w:hAnsi="Garamond" w:cs="Times New Roman"/>
          <w:b/>
          <w:sz w:val="28"/>
          <w:szCs w:val="28"/>
        </w:rPr>
        <w:t>, 202</w:t>
      </w:r>
      <w:r w:rsidR="00D43F12" w:rsidRPr="006A33F9">
        <w:rPr>
          <w:rFonts w:ascii="Garamond" w:hAnsi="Garamond" w:cs="Times New Roman"/>
          <w:b/>
          <w:sz w:val="28"/>
          <w:szCs w:val="28"/>
        </w:rPr>
        <w:t>6</w:t>
      </w:r>
      <w:r w:rsidRPr="006A33F9">
        <w:rPr>
          <w:rFonts w:ascii="Garamond" w:hAnsi="Garamond" w:cs="Times New Roman"/>
          <w:b/>
          <w:sz w:val="28"/>
          <w:szCs w:val="28"/>
        </w:rPr>
        <w:t>(</w:t>
      </w:r>
      <w:r w:rsidR="00BB5B59" w:rsidRPr="006A33F9">
        <w:rPr>
          <w:rFonts w:ascii="Garamond" w:hAnsi="Garamond" w:cs="Times New Roman"/>
          <w:b/>
          <w:sz w:val="28"/>
          <w:szCs w:val="28"/>
        </w:rPr>
        <w:t>Wedne</w:t>
      </w:r>
      <w:r w:rsidR="00CB0248" w:rsidRPr="006A33F9">
        <w:rPr>
          <w:rFonts w:ascii="Garamond" w:hAnsi="Garamond" w:cs="Times New Roman"/>
          <w:b/>
          <w:sz w:val="28"/>
          <w:szCs w:val="28"/>
        </w:rPr>
        <w:t>sda</w:t>
      </w:r>
      <w:r w:rsidR="00892EB9" w:rsidRPr="006A33F9">
        <w:rPr>
          <w:rFonts w:ascii="Garamond" w:hAnsi="Garamond" w:cs="Times New Roman"/>
          <w:b/>
          <w:sz w:val="28"/>
          <w:szCs w:val="28"/>
        </w:rPr>
        <w:t>y</w:t>
      </w:r>
      <w:r w:rsidRPr="006A33F9">
        <w:rPr>
          <w:rFonts w:ascii="Garamond" w:hAnsi="Garamond" w:cs="Times New Roman"/>
          <w:b/>
          <w:sz w:val="28"/>
          <w:szCs w:val="28"/>
        </w:rPr>
        <w:t>) Reorg</w:t>
      </w:r>
      <w:r w:rsidR="005A4953" w:rsidRPr="006A33F9">
        <w:rPr>
          <w:rFonts w:ascii="Garamond" w:hAnsi="Garamond" w:cs="Times New Roman"/>
          <w:b/>
          <w:sz w:val="28"/>
          <w:szCs w:val="28"/>
        </w:rPr>
        <w:t>anization</w:t>
      </w:r>
      <w:r w:rsidR="00CB0248" w:rsidRPr="006A33F9">
        <w:rPr>
          <w:rFonts w:ascii="Garamond" w:hAnsi="Garamond" w:cs="Times New Roman"/>
          <w:b/>
          <w:sz w:val="28"/>
          <w:szCs w:val="28"/>
        </w:rPr>
        <w:t>, Conf</w:t>
      </w:r>
      <w:r w:rsidR="005A4953" w:rsidRPr="006A33F9">
        <w:rPr>
          <w:rFonts w:ascii="Garamond" w:hAnsi="Garamond" w:cs="Times New Roman"/>
          <w:b/>
          <w:sz w:val="28"/>
          <w:szCs w:val="28"/>
        </w:rPr>
        <w:t>erence</w:t>
      </w:r>
      <w:r w:rsidR="00CB0248" w:rsidRPr="006A33F9">
        <w:rPr>
          <w:rFonts w:ascii="Garamond" w:hAnsi="Garamond" w:cs="Times New Roman"/>
          <w:b/>
          <w:sz w:val="28"/>
          <w:szCs w:val="28"/>
        </w:rPr>
        <w:t xml:space="preserve"> &amp; Regular</w:t>
      </w:r>
      <w:r w:rsidR="005A4953" w:rsidRPr="006A33F9">
        <w:rPr>
          <w:rFonts w:ascii="Garamond" w:hAnsi="Garamond" w:cs="Times New Roman"/>
          <w:b/>
          <w:sz w:val="28"/>
          <w:szCs w:val="28"/>
        </w:rPr>
        <w:t xml:space="preserve"> Meeting</w:t>
      </w:r>
    </w:p>
    <w:p w:rsidR="008552B1" w:rsidRPr="006A33F9" w:rsidRDefault="008552B1"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                                                                                   </w:t>
      </w:r>
    </w:p>
    <w:p w:rsidR="00C949EC" w:rsidRPr="006A33F9" w:rsidRDefault="00D9473B"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August </w:t>
      </w:r>
      <w:r w:rsidR="00D43F12" w:rsidRPr="006A33F9">
        <w:rPr>
          <w:rFonts w:ascii="Garamond" w:hAnsi="Garamond" w:cs="Times New Roman"/>
          <w:b/>
          <w:sz w:val="28"/>
          <w:szCs w:val="28"/>
        </w:rPr>
        <w:t>5</w:t>
      </w:r>
      <w:r w:rsidRPr="006A33F9">
        <w:rPr>
          <w:rFonts w:ascii="Garamond" w:hAnsi="Garamond" w:cs="Times New Roman"/>
          <w:b/>
          <w:sz w:val="28"/>
          <w:szCs w:val="28"/>
        </w:rPr>
        <w:t>, 202</w:t>
      </w:r>
      <w:r w:rsidR="00D43F12" w:rsidRPr="006A33F9">
        <w:rPr>
          <w:rFonts w:ascii="Garamond" w:hAnsi="Garamond" w:cs="Times New Roman"/>
          <w:b/>
          <w:sz w:val="28"/>
          <w:szCs w:val="28"/>
        </w:rPr>
        <w:t>6</w:t>
      </w:r>
      <w:r w:rsidR="00681C9B" w:rsidRPr="006A33F9">
        <w:rPr>
          <w:rFonts w:ascii="Garamond" w:hAnsi="Garamond" w:cs="Times New Roman"/>
          <w:b/>
          <w:sz w:val="28"/>
          <w:szCs w:val="28"/>
        </w:rPr>
        <w:t xml:space="preserve"> </w:t>
      </w:r>
      <w:r w:rsidR="00A30051" w:rsidRPr="006A33F9">
        <w:rPr>
          <w:rFonts w:ascii="Garamond" w:hAnsi="Garamond" w:cs="Times New Roman"/>
          <w:b/>
          <w:sz w:val="28"/>
          <w:szCs w:val="28"/>
        </w:rPr>
        <w:t>(</w:t>
      </w:r>
      <w:r w:rsidR="0034329D" w:rsidRPr="006A33F9">
        <w:rPr>
          <w:rFonts w:ascii="Garamond" w:hAnsi="Garamond" w:cs="Times New Roman"/>
          <w:b/>
          <w:sz w:val="28"/>
          <w:szCs w:val="28"/>
        </w:rPr>
        <w:t>Wed</w:t>
      </w:r>
      <w:r w:rsidR="00A92698" w:rsidRPr="006A33F9">
        <w:rPr>
          <w:rFonts w:ascii="Garamond" w:hAnsi="Garamond" w:cs="Times New Roman"/>
          <w:b/>
          <w:sz w:val="28"/>
          <w:szCs w:val="28"/>
        </w:rPr>
        <w:t>nesday</w:t>
      </w:r>
      <w:r w:rsidR="00A30051" w:rsidRPr="006A33F9">
        <w:rPr>
          <w:rFonts w:ascii="Garamond" w:hAnsi="Garamond" w:cs="Times New Roman"/>
          <w:b/>
          <w:sz w:val="28"/>
          <w:szCs w:val="28"/>
        </w:rPr>
        <w:t>)</w:t>
      </w:r>
      <w:r w:rsidR="0080771C" w:rsidRPr="006A33F9">
        <w:rPr>
          <w:rFonts w:ascii="Garamond" w:hAnsi="Garamond" w:cs="Times New Roman"/>
          <w:b/>
          <w:sz w:val="28"/>
          <w:szCs w:val="28"/>
        </w:rPr>
        <w:tab/>
      </w:r>
      <w:r w:rsidR="0080771C" w:rsidRPr="006A33F9">
        <w:rPr>
          <w:rFonts w:ascii="Garamond" w:hAnsi="Garamond" w:cs="Times New Roman"/>
          <w:b/>
          <w:sz w:val="28"/>
          <w:szCs w:val="28"/>
        </w:rPr>
        <w:tab/>
      </w:r>
      <w:r w:rsidR="005A4953" w:rsidRPr="006A33F9">
        <w:rPr>
          <w:rFonts w:ascii="Garamond" w:hAnsi="Garamond" w:cs="Times New Roman"/>
          <w:b/>
          <w:sz w:val="28"/>
          <w:szCs w:val="28"/>
        </w:rPr>
        <w:t xml:space="preserve"> </w:t>
      </w:r>
      <w:r w:rsidR="00C949EC" w:rsidRPr="006A33F9">
        <w:rPr>
          <w:rFonts w:ascii="Garamond" w:hAnsi="Garamond" w:cs="Times New Roman"/>
          <w:b/>
          <w:sz w:val="28"/>
          <w:szCs w:val="28"/>
        </w:rPr>
        <w:t xml:space="preserve"> </w:t>
      </w:r>
      <w:r w:rsidR="00C949EC" w:rsidRPr="006A33F9">
        <w:rPr>
          <w:rFonts w:ascii="Garamond" w:hAnsi="Garamond" w:cs="Times New Roman"/>
          <w:b/>
          <w:sz w:val="28"/>
          <w:szCs w:val="28"/>
        </w:rPr>
        <w:tab/>
      </w:r>
      <w:r w:rsidR="00681C9B" w:rsidRPr="006A33F9">
        <w:rPr>
          <w:rFonts w:ascii="Garamond" w:hAnsi="Garamond" w:cs="Times New Roman"/>
          <w:b/>
          <w:sz w:val="28"/>
          <w:szCs w:val="28"/>
        </w:rPr>
        <w:tab/>
      </w:r>
      <w:r w:rsidR="006A33F9" w:rsidRPr="006A33F9">
        <w:rPr>
          <w:rFonts w:ascii="Garamond" w:hAnsi="Garamond" w:cs="Times New Roman"/>
          <w:b/>
          <w:sz w:val="28"/>
          <w:szCs w:val="28"/>
        </w:rPr>
        <w:t xml:space="preserve">                      </w:t>
      </w:r>
      <w:r w:rsidR="006A33F9">
        <w:rPr>
          <w:rFonts w:ascii="Garamond" w:hAnsi="Garamond" w:cs="Times New Roman"/>
          <w:b/>
          <w:sz w:val="28"/>
          <w:szCs w:val="28"/>
        </w:rPr>
        <w:t xml:space="preserve"> </w:t>
      </w:r>
      <w:r w:rsidR="006A33F9" w:rsidRPr="006A33F9">
        <w:rPr>
          <w:rFonts w:ascii="Garamond" w:hAnsi="Garamond" w:cs="Times New Roman"/>
          <w:b/>
          <w:sz w:val="28"/>
          <w:szCs w:val="28"/>
        </w:rPr>
        <w:t>February 2, 2027</w:t>
      </w:r>
    </w:p>
    <w:p w:rsidR="00C81802" w:rsidRPr="006A33F9" w:rsidRDefault="00C81802" w:rsidP="006A33F9">
      <w:pPr>
        <w:pStyle w:val="NoSpacing"/>
        <w:contextualSpacing/>
        <w:rPr>
          <w:rFonts w:ascii="Garamond" w:hAnsi="Garamond" w:cs="Times New Roman"/>
          <w:b/>
          <w:sz w:val="28"/>
          <w:szCs w:val="28"/>
        </w:rPr>
      </w:pPr>
    </w:p>
    <w:p w:rsidR="00C81802" w:rsidRPr="006A33F9" w:rsidRDefault="00A8526B"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September </w:t>
      </w:r>
      <w:r w:rsidR="00D43F12" w:rsidRPr="006A33F9">
        <w:rPr>
          <w:rFonts w:ascii="Garamond" w:hAnsi="Garamond" w:cs="Times New Roman"/>
          <w:b/>
          <w:sz w:val="28"/>
          <w:szCs w:val="28"/>
        </w:rPr>
        <w:t>1</w:t>
      </w:r>
      <w:r w:rsidRPr="006A33F9">
        <w:rPr>
          <w:rFonts w:ascii="Garamond" w:hAnsi="Garamond" w:cs="Times New Roman"/>
          <w:b/>
          <w:sz w:val="28"/>
          <w:szCs w:val="28"/>
        </w:rPr>
        <w:t>, 202</w:t>
      </w:r>
      <w:r w:rsidR="00D43F12" w:rsidRPr="006A33F9">
        <w:rPr>
          <w:rFonts w:ascii="Garamond" w:hAnsi="Garamond" w:cs="Times New Roman"/>
          <w:b/>
          <w:sz w:val="28"/>
          <w:szCs w:val="28"/>
        </w:rPr>
        <w:t>6</w:t>
      </w:r>
      <w:r w:rsidRPr="006A33F9">
        <w:rPr>
          <w:rFonts w:ascii="Garamond" w:hAnsi="Garamond" w:cs="Times New Roman"/>
          <w:b/>
          <w:sz w:val="28"/>
          <w:szCs w:val="28"/>
        </w:rPr>
        <w:tab/>
      </w:r>
      <w:r w:rsidRPr="006A33F9">
        <w:rPr>
          <w:rFonts w:ascii="Garamond" w:hAnsi="Garamond" w:cs="Times New Roman"/>
          <w:b/>
          <w:sz w:val="28"/>
          <w:szCs w:val="28"/>
        </w:rPr>
        <w:tab/>
      </w:r>
      <w:bookmarkStart w:id="0" w:name="_GoBack"/>
      <w:bookmarkEnd w:id="0"/>
      <w:r w:rsidR="00925660" w:rsidRPr="006A33F9">
        <w:rPr>
          <w:rFonts w:ascii="Garamond" w:hAnsi="Garamond" w:cs="Times New Roman"/>
          <w:b/>
          <w:sz w:val="28"/>
          <w:szCs w:val="28"/>
        </w:rPr>
        <w:tab/>
      </w:r>
      <w:r w:rsidR="00892EB9" w:rsidRPr="006A33F9">
        <w:rPr>
          <w:rFonts w:ascii="Garamond" w:hAnsi="Garamond" w:cs="Times New Roman"/>
          <w:b/>
          <w:sz w:val="28"/>
          <w:szCs w:val="28"/>
        </w:rPr>
        <w:tab/>
      </w:r>
      <w:r w:rsidR="00CB0248" w:rsidRPr="006A33F9">
        <w:rPr>
          <w:rFonts w:ascii="Garamond" w:hAnsi="Garamond" w:cs="Times New Roman"/>
          <w:b/>
          <w:sz w:val="28"/>
          <w:szCs w:val="28"/>
        </w:rPr>
        <w:tab/>
      </w:r>
      <w:r w:rsidR="00D43F12" w:rsidRPr="006A33F9">
        <w:rPr>
          <w:rFonts w:ascii="Garamond" w:hAnsi="Garamond" w:cs="Times New Roman"/>
          <w:b/>
          <w:sz w:val="28"/>
          <w:szCs w:val="28"/>
        </w:rPr>
        <w:tab/>
      </w:r>
      <w:r w:rsidR="006A33F9" w:rsidRPr="006A33F9">
        <w:rPr>
          <w:rFonts w:ascii="Garamond" w:hAnsi="Garamond" w:cs="Times New Roman"/>
          <w:b/>
          <w:sz w:val="28"/>
          <w:szCs w:val="28"/>
        </w:rPr>
        <w:t xml:space="preserve"> </w:t>
      </w:r>
      <w:r w:rsidR="006A33F9">
        <w:rPr>
          <w:rFonts w:ascii="Garamond" w:hAnsi="Garamond" w:cs="Times New Roman"/>
          <w:b/>
          <w:sz w:val="28"/>
          <w:szCs w:val="28"/>
        </w:rPr>
        <w:t xml:space="preserve">                     </w:t>
      </w:r>
      <w:r w:rsidR="006A33F9" w:rsidRPr="006A33F9">
        <w:rPr>
          <w:rFonts w:ascii="Garamond" w:hAnsi="Garamond" w:cs="Times New Roman"/>
          <w:b/>
          <w:sz w:val="28"/>
          <w:szCs w:val="28"/>
        </w:rPr>
        <w:t>February 16, 2027</w:t>
      </w:r>
    </w:p>
    <w:p w:rsidR="001F7CB4" w:rsidRPr="006A33F9" w:rsidRDefault="001F7CB4" w:rsidP="006A33F9">
      <w:pPr>
        <w:pStyle w:val="NoSpacing"/>
        <w:contextualSpacing/>
        <w:rPr>
          <w:rFonts w:ascii="Garamond" w:hAnsi="Garamond" w:cs="Times New Roman"/>
          <w:b/>
          <w:sz w:val="28"/>
          <w:szCs w:val="28"/>
        </w:rPr>
      </w:pPr>
    </w:p>
    <w:p w:rsidR="00C81802" w:rsidRPr="006A33F9" w:rsidRDefault="00C81802"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September </w:t>
      </w:r>
      <w:r w:rsidR="00D9473B" w:rsidRPr="006A33F9">
        <w:rPr>
          <w:rFonts w:ascii="Garamond" w:hAnsi="Garamond" w:cs="Times New Roman"/>
          <w:b/>
          <w:sz w:val="28"/>
          <w:szCs w:val="28"/>
        </w:rPr>
        <w:t>1</w:t>
      </w:r>
      <w:r w:rsidR="00D43F12" w:rsidRPr="006A33F9">
        <w:rPr>
          <w:rFonts w:ascii="Garamond" w:hAnsi="Garamond" w:cs="Times New Roman"/>
          <w:b/>
          <w:sz w:val="28"/>
          <w:szCs w:val="28"/>
        </w:rPr>
        <w:t>5</w:t>
      </w:r>
      <w:r w:rsidR="00E024F2" w:rsidRPr="006A33F9">
        <w:rPr>
          <w:rFonts w:ascii="Garamond" w:hAnsi="Garamond" w:cs="Times New Roman"/>
          <w:b/>
          <w:sz w:val="28"/>
          <w:szCs w:val="28"/>
        </w:rPr>
        <w:t>,</w:t>
      </w:r>
      <w:r w:rsidR="003F000D" w:rsidRPr="006A33F9">
        <w:rPr>
          <w:rFonts w:ascii="Garamond" w:hAnsi="Garamond" w:cs="Times New Roman"/>
          <w:b/>
          <w:sz w:val="28"/>
          <w:szCs w:val="28"/>
        </w:rPr>
        <w:t xml:space="preserve"> 202</w:t>
      </w:r>
      <w:r w:rsidR="00D43F12" w:rsidRPr="006A33F9">
        <w:rPr>
          <w:rFonts w:ascii="Garamond" w:hAnsi="Garamond" w:cs="Times New Roman"/>
          <w:b/>
          <w:sz w:val="28"/>
          <w:szCs w:val="28"/>
        </w:rPr>
        <w:t>6</w:t>
      </w:r>
      <w:r w:rsidR="006A33F9">
        <w:rPr>
          <w:rFonts w:ascii="Garamond" w:hAnsi="Garamond" w:cs="Times New Roman"/>
          <w:b/>
          <w:sz w:val="28"/>
          <w:szCs w:val="28"/>
        </w:rPr>
        <w:tab/>
      </w:r>
      <w:r w:rsidR="006A33F9">
        <w:rPr>
          <w:rFonts w:ascii="Garamond" w:hAnsi="Garamond" w:cs="Times New Roman"/>
          <w:b/>
          <w:sz w:val="28"/>
          <w:szCs w:val="28"/>
        </w:rPr>
        <w:tab/>
      </w:r>
      <w:r w:rsidR="006A33F9">
        <w:rPr>
          <w:rFonts w:ascii="Garamond" w:hAnsi="Garamond" w:cs="Times New Roman"/>
          <w:b/>
          <w:sz w:val="28"/>
          <w:szCs w:val="28"/>
        </w:rPr>
        <w:tab/>
        <w:t xml:space="preserve">                                                </w:t>
      </w:r>
      <w:r w:rsidR="006A33F9" w:rsidRPr="006A33F9">
        <w:rPr>
          <w:rFonts w:ascii="Garamond" w:hAnsi="Garamond" w:cs="Times New Roman"/>
          <w:b/>
          <w:sz w:val="28"/>
          <w:szCs w:val="28"/>
        </w:rPr>
        <w:t>March 2, 2027</w:t>
      </w:r>
    </w:p>
    <w:p w:rsidR="00C81802" w:rsidRPr="006A33F9" w:rsidRDefault="00C81802" w:rsidP="006A33F9">
      <w:pPr>
        <w:pStyle w:val="NoSpacing"/>
        <w:contextualSpacing/>
        <w:rPr>
          <w:rFonts w:ascii="Garamond" w:hAnsi="Garamond" w:cs="Times New Roman"/>
          <w:b/>
          <w:sz w:val="28"/>
          <w:szCs w:val="28"/>
        </w:rPr>
      </w:pPr>
    </w:p>
    <w:p w:rsidR="00C81802" w:rsidRPr="006A33F9" w:rsidRDefault="00C81802"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October </w:t>
      </w:r>
      <w:r w:rsidR="00D43F12" w:rsidRPr="006A33F9">
        <w:rPr>
          <w:rFonts w:ascii="Garamond" w:hAnsi="Garamond" w:cs="Times New Roman"/>
          <w:b/>
          <w:sz w:val="28"/>
          <w:szCs w:val="28"/>
        </w:rPr>
        <w:t>6</w:t>
      </w:r>
      <w:r w:rsidR="008968C0" w:rsidRPr="006A33F9">
        <w:rPr>
          <w:rFonts w:ascii="Garamond" w:hAnsi="Garamond" w:cs="Times New Roman"/>
          <w:b/>
          <w:sz w:val="28"/>
          <w:szCs w:val="28"/>
        </w:rPr>
        <w:t>, 202</w:t>
      </w:r>
      <w:r w:rsidR="00D43F12" w:rsidRPr="006A33F9">
        <w:rPr>
          <w:rFonts w:ascii="Garamond" w:hAnsi="Garamond" w:cs="Times New Roman"/>
          <w:b/>
          <w:sz w:val="28"/>
          <w:szCs w:val="28"/>
        </w:rPr>
        <w:t>6</w:t>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006A33F9">
        <w:rPr>
          <w:rFonts w:ascii="Garamond" w:hAnsi="Garamond" w:cs="Times New Roman"/>
          <w:b/>
          <w:sz w:val="28"/>
          <w:szCs w:val="28"/>
        </w:rPr>
        <w:t xml:space="preserve">                          </w:t>
      </w:r>
      <w:r w:rsidR="00A8526B" w:rsidRPr="006A33F9">
        <w:rPr>
          <w:rFonts w:ascii="Garamond" w:hAnsi="Garamond" w:cs="Times New Roman"/>
          <w:b/>
          <w:sz w:val="28"/>
          <w:szCs w:val="28"/>
        </w:rPr>
        <w:t xml:space="preserve">March </w:t>
      </w:r>
      <w:r w:rsidR="006A33F9">
        <w:rPr>
          <w:rFonts w:ascii="Garamond" w:hAnsi="Garamond" w:cs="Times New Roman"/>
          <w:b/>
          <w:sz w:val="28"/>
          <w:szCs w:val="28"/>
        </w:rPr>
        <w:t>16</w:t>
      </w:r>
      <w:r w:rsidR="008968C0" w:rsidRPr="006A33F9">
        <w:rPr>
          <w:rFonts w:ascii="Garamond" w:hAnsi="Garamond" w:cs="Times New Roman"/>
          <w:b/>
          <w:sz w:val="28"/>
          <w:szCs w:val="28"/>
        </w:rPr>
        <w:t>, 202</w:t>
      </w:r>
      <w:r w:rsidR="00D43F12" w:rsidRPr="006A33F9">
        <w:rPr>
          <w:rFonts w:ascii="Garamond" w:hAnsi="Garamond" w:cs="Times New Roman"/>
          <w:b/>
          <w:sz w:val="28"/>
          <w:szCs w:val="28"/>
        </w:rPr>
        <w:t>7</w:t>
      </w:r>
    </w:p>
    <w:p w:rsidR="00C81802" w:rsidRPr="006A33F9" w:rsidRDefault="00C81802" w:rsidP="006A33F9">
      <w:pPr>
        <w:pStyle w:val="NoSpacing"/>
        <w:contextualSpacing/>
        <w:rPr>
          <w:rFonts w:ascii="Garamond" w:hAnsi="Garamond" w:cs="Times New Roman"/>
          <w:b/>
          <w:sz w:val="28"/>
          <w:szCs w:val="28"/>
        </w:rPr>
      </w:pPr>
    </w:p>
    <w:p w:rsidR="00C81802" w:rsidRPr="006A33F9" w:rsidRDefault="00C81802"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October </w:t>
      </w:r>
      <w:r w:rsidR="00D43F12" w:rsidRPr="006A33F9">
        <w:rPr>
          <w:rFonts w:ascii="Garamond" w:hAnsi="Garamond" w:cs="Times New Roman"/>
          <w:b/>
          <w:sz w:val="28"/>
          <w:szCs w:val="28"/>
        </w:rPr>
        <w:t>20</w:t>
      </w:r>
      <w:r w:rsidR="008968C0" w:rsidRPr="006A33F9">
        <w:rPr>
          <w:rFonts w:ascii="Garamond" w:hAnsi="Garamond" w:cs="Times New Roman"/>
          <w:b/>
          <w:sz w:val="28"/>
          <w:szCs w:val="28"/>
        </w:rPr>
        <w:t>, 202</w:t>
      </w:r>
      <w:r w:rsidR="00D43F12" w:rsidRPr="006A33F9">
        <w:rPr>
          <w:rFonts w:ascii="Garamond" w:hAnsi="Garamond" w:cs="Times New Roman"/>
          <w:b/>
          <w:sz w:val="28"/>
          <w:szCs w:val="28"/>
        </w:rPr>
        <w:t>6</w:t>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006A33F9">
        <w:rPr>
          <w:rFonts w:ascii="Garamond" w:hAnsi="Garamond" w:cs="Times New Roman"/>
          <w:b/>
          <w:sz w:val="28"/>
          <w:szCs w:val="28"/>
        </w:rPr>
        <w:t xml:space="preserve">                              </w:t>
      </w:r>
      <w:r w:rsidR="006A33F9" w:rsidRPr="006A33F9">
        <w:rPr>
          <w:rFonts w:ascii="Garamond" w:hAnsi="Garamond" w:cs="Times New Roman"/>
          <w:b/>
          <w:sz w:val="28"/>
          <w:szCs w:val="28"/>
        </w:rPr>
        <w:t>April 6, 2027</w:t>
      </w:r>
    </w:p>
    <w:p w:rsidR="00C81802" w:rsidRPr="006A33F9" w:rsidRDefault="00C81802" w:rsidP="006A33F9">
      <w:pPr>
        <w:pStyle w:val="NoSpacing"/>
        <w:contextualSpacing/>
        <w:rPr>
          <w:rFonts w:ascii="Garamond" w:hAnsi="Garamond" w:cs="Times New Roman"/>
          <w:b/>
          <w:sz w:val="28"/>
          <w:szCs w:val="28"/>
        </w:rPr>
      </w:pPr>
    </w:p>
    <w:p w:rsidR="00C81802" w:rsidRPr="006A33F9" w:rsidRDefault="00C81802"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November </w:t>
      </w:r>
      <w:r w:rsidR="00D43F12" w:rsidRPr="006A33F9">
        <w:rPr>
          <w:rFonts w:ascii="Garamond" w:hAnsi="Garamond" w:cs="Times New Roman"/>
          <w:b/>
          <w:sz w:val="28"/>
          <w:szCs w:val="28"/>
        </w:rPr>
        <w:t>4</w:t>
      </w:r>
      <w:r w:rsidR="00B44628" w:rsidRPr="006A33F9">
        <w:rPr>
          <w:rFonts w:ascii="Garamond" w:hAnsi="Garamond" w:cs="Times New Roman"/>
          <w:b/>
          <w:sz w:val="28"/>
          <w:szCs w:val="28"/>
        </w:rPr>
        <w:t>, 202</w:t>
      </w:r>
      <w:r w:rsidR="00D43F12" w:rsidRPr="006A33F9">
        <w:rPr>
          <w:rFonts w:ascii="Garamond" w:hAnsi="Garamond" w:cs="Times New Roman"/>
          <w:b/>
          <w:sz w:val="28"/>
          <w:szCs w:val="28"/>
        </w:rPr>
        <w:t>6</w:t>
      </w:r>
      <w:r w:rsidR="005B1754" w:rsidRPr="006A33F9">
        <w:rPr>
          <w:rFonts w:ascii="Garamond" w:hAnsi="Garamond" w:cs="Times New Roman"/>
          <w:b/>
          <w:sz w:val="28"/>
          <w:szCs w:val="28"/>
        </w:rPr>
        <w:t xml:space="preserve"> </w:t>
      </w:r>
      <w:r w:rsidR="00234267" w:rsidRPr="006A33F9">
        <w:rPr>
          <w:rFonts w:ascii="Garamond" w:hAnsi="Garamond" w:cs="Times New Roman"/>
          <w:b/>
          <w:sz w:val="28"/>
          <w:szCs w:val="28"/>
        </w:rPr>
        <w:t>(Wednesday)</w:t>
      </w:r>
      <w:r w:rsidR="008968C0"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006A33F9">
        <w:rPr>
          <w:rFonts w:ascii="Garamond" w:hAnsi="Garamond" w:cs="Times New Roman"/>
          <w:b/>
          <w:sz w:val="28"/>
          <w:szCs w:val="28"/>
        </w:rPr>
        <w:t xml:space="preserve">                            </w:t>
      </w:r>
      <w:r w:rsidR="001F7CB4" w:rsidRPr="006A33F9">
        <w:rPr>
          <w:rFonts w:ascii="Garamond" w:hAnsi="Garamond" w:cs="Times New Roman"/>
          <w:b/>
          <w:sz w:val="28"/>
          <w:szCs w:val="28"/>
        </w:rPr>
        <w:t xml:space="preserve">April </w:t>
      </w:r>
      <w:r w:rsidR="006A33F9">
        <w:rPr>
          <w:rFonts w:ascii="Garamond" w:hAnsi="Garamond" w:cs="Times New Roman"/>
          <w:b/>
          <w:sz w:val="28"/>
          <w:szCs w:val="28"/>
        </w:rPr>
        <w:t>20</w:t>
      </w:r>
      <w:r w:rsidR="008968C0" w:rsidRPr="006A33F9">
        <w:rPr>
          <w:rFonts w:ascii="Garamond" w:hAnsi="Garamond" w:cs="Times New Roman"/>
          <w:b/>
          <w:sz w:val="28"/>
          <w:szCs w:val="28"/>
        </w:rPr>
        <w:t>, 202</w:t>
      </w:r>
      <w:r w:rsidR="00D43F12" w:rsidRPr="006A33F9">
        <w:rPr>
          <w:rFonts w:ascii="Garamond" w:hAnsi="Garamond" w:cs="Times New Roman"/>
          <w:b/>
          <w:sz w:val="28"/>
          <w:szCs w:val="28"/>
        </w:rPr>
        <w:t>7</w:t>
      </w:r>
    </w:p>
    <w:p w:rsidR="00C81802" w:rsidRPr="006A33F9" w:rsidRDefault="00C81802" w:rsidP="006A33F9">
      <w:pPr>
        <w:pStyle w:val="NoSpacing"/>
        <w:contextualSpacing/>
        <w:rPr>
          <w:rFonts w:ascii="Garamond" w:hAnsi="Garamond" w:cs="Times New Roman"/>
          <w:b/>
          <w:sz w:val="28"/>
          <w:szCs w:val="28"/>
        </w:rPr>
      </w:pPr>
    </w:p>
    <w:p w:rsidR="00C949EC" w:rsidRPr="006A33F9" w:rsidRDefault="00B44628"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November </w:t>
      </w:r>
      <w:r w:rsidR="00892EB9" w:rsidRPr="006A33F9">
        <w:rPr>
          <w:rFonts w:ascii="Garamond" w:hAnsi="Garamond" w:cs="Times New Roman"/>
          <w:b/>
          <w:sz w:val="28"/>
          <w:szCs w:val="28"/>
        </w:rPr>
        <w:t>1</w:t>
      </w:r>
      <w:r w:rsidR="00D43F12" w:rsidRPr="006A33F9">
        <w:rPr>
          <w:rFonts w:ascii="Garamond" w:hAnsi="Garamond" w:cs="Times New Roman"/>
          <w:b/>
          <w:sz w:val="28"/>
          <w:szCs w:val="28"/>
        </w:rPr>
        <w:t>6</w:t>
      </w:r>
      <w:r w:rsidR="00125664" w:rsidRPr="006A33F9">
        <w:rPr>
          <w:rFonts w:ascii="Garamond" w:hAnsi="Garamond" w:cs="Times New Roman"/>
          <w:b/>
          <w:sz w:val="28"/>
          <w:szCs w:val="28"/>
        </w:rPr>
        <w:t>, 202</w:t>
      </w:r>
      <w:r w:rsidR="00D43F12" w:rsidRPr="006A33F9">
        <w:rPr>
          <w:rFonts w:ascii="Garamond" w:hAnsi="Garamond" w:cs="Times New Roman"/>
          <w:b/>
          <w:sz w:val="28"/>
          <w:szCs w:val="28"/>
        </w:rPr>
        <w:t>6</w:t>
      </w:r>
      <w:r w:rsidR="005B1754" w:rsidRPr="006A33F9">
        <w:rPr>
          <w:rFonts w:ascii="Garamond" w:hAnsi="Garamond" w:cs="Times New Roman"/>
          <w:b/>
          <w:sz w:val="28"/>
          <w:szCs w:val="28"/>
        </w:rPr>
        <w:t xml:space="preserve"> </w:t>
      </w:r>
      <w:r w:rsidR="00892EB9" w:rsidRPr="006A33F9">
        <w:rPr>
          <w:rFonts w:ascii="Garamond" w:hAnsi="Garamond" w:cs="Times New Roman"/>
          <w:b/>
          <w:sz w:val="28"/>
          <w:szCs w:val="28"/>
        </w:rPr>
        <w:t>(Monday)</w:t>
      </w:r>
      <w:r w:rsidR="00C81802" w:rsidRPr="006A33F9">
        <w:rPr>
          <w:rFonts w:ascii="Garamond" w:hAnsi="Garamond" w:cs="Times New Roman"/>
          <w:b/>
          <w:sz w:val="28"/>
          <w:szCs w:val="28"/>
        </w:rPr>
        <w:tab/>
      </w:r>
      <w:r w:rsidR="008968C0" w:rsidRPr="006A33F9">
        <w:rPr>
          <w:rFonts w:ascii="Garamond" w:hAnsi="Garamond" w:cs="Times New Roman"/>
          <w:b/>
          <w:sz w:val="28"/>
          <w:szCs w:val="28"/>
        </w:rPr>
        <w:tab/>
      </w:r>
      <w:r w:rsidR="00FB2341" w:rsidRPr="006A33F9">
        <w:rPr>
          <w:rFonts w:ascii="Garamond" w:hAnsi="Garamond" w:cs="Times New Roman"/>
          <w:b/>
          <w:sz w:val="28"/>
          <w:szCs w:val="28"/>
        </w:rPr>
        <w:tab/>
      </w:r>
      <w:r w:rsidR="00925660" w:rsidRPr="006A33F9">
        <w:rPr>
          <w:rFonts w:ascii="Garamond" w:hAnsi="Garamond" w:cs="Times New Roman"/>
          <w:b/>
          <w:sz w:val="28"/>
          <w:szCs w:val="28"/>
        </w:rPr>
        <w:tab/>
      </w:r>
      <w:r w:rsidR="006A33F9">
        <w:rPr>
          <w:rFonts w:ascii="Garamond" w:hAnsi="Garamond" w:cs="Times New Roman"/>
          <w:b/>
          <w:sz w:val="28"/>
          <w:szCs w:val="28"/>
        </w:rPr>
        <w:t xml:space="preserve">                               </w:t>
      </w:r>
      <w:r w:rsidR="006A33F9" w:rsidRPr="006A33F9">
        <w:rPr>
          <w:rFonts w:ascii="Garamond" w:hAnsi="Garamond" w:cs="Times New Roman"/>
          <w:b/>
          <w:sz w:val="28"/>
          <w:szCs w:val="28"/>
        </w:rPr>
        <w:t>May 4, 2027</w:t>
      </w:r>
    </w:p>
    <w:p w:rsidR="008968C0" w:rsidRPr="006A33F9" w:rsidRDefault="00C81802" w:rsidP="006A33F9">
      <w:pPr>
        <w:pStyle w:val="NoSpacing"/>
        <w:contextualSpacing/>
        <w:rPr>
          <w:rFonts w:ascii="Garamond" w:hAnsi="Garamond" w:cs="Times New Roman"/>
          <w:b/>
          <w:sz w:val="28"/>
          <w:szCs w:val="28"/>
        </w:rPr>
      </w:pP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p>
    <w:p w:rsidR="00A77244" w:rsidRPr="006A33F9" w:rsidRDefault="00C81802" w:rsidP="006A33F9">
      <w:pPr>
        <w:pStyle w:val="NoSpacing"/>
        <w:contextualSpacing/>
        <w:rPr>
          <w:rFonts w:ascii="Garamond" w:hAnsi="Garamond" w:cs="Times New Roman"/>
          <w:b/>
          <w:sz w:val="28"/>
          <w:szCs w:val="28"/>
        </w:rPr>
      </w:pPr>
      <w:r w:rsidRPr="006A33F9">
        <w:rPr>
          <w:rFonts w:ascii="Garamond" w:hAnsi="Garamond" w:cs="Times New Roman"/>
          <w:b/>
          <w:sz w:val="28"/>
          <w:szCs w:val="28"/>
        </w:rPr>
        <w:t xml:space="preserve">December </w:t>
      </w:r>
      <w:r w:rsidR="00D43F12" w:rsidRPr="006A33F9">
        <w:rPr>
          <w:rFonts w:ascii="Garamond" w:hAnsi="Garamond" w:cs="Times New Roman"/>
          <w:b/>
          <w:sz w:val="28"/>
          <w:szCs w:val="28"/>
        </w:rPr>
        <w:t>1</w:t>
      </w:r>
      <w:r w:rsidR="008968C0" w:rsidRPr="006A33F9">
        <w:rPr>
          <w:rFonts w:ascii="Garamond" w:hAnsi="Garamond" w:cs="Times New Roman"/>
          <w:b/>
          <w:sz w:val="28"/>
          <w:szCs w:val="28"/>
        </w:rPr>
        <w:t>, 20</w:t>
      </w:r>
      <w:r w:rsidR="00D43F12" w:rsidRPr="006A33F9">
        <w:rPr>
          <w:rFonts w:ascii="Garamond" w:hAnsi="Garamond" w:cs="Times New Roman"/>
          <w:b/>
          <w:sz w:val="28"/>
          <w:szCs w:val="28"/>
        </w:rPr>
        <w:t>26</w:t>
      </w:r>
      <w:r w:rsidR="00FB2341" w:rsidRPr="006A33F9">
        <w:rPr>
          <w:rFonts w:ascii="Garamond" w:hAnsi="Garamond" w:cs="Times New Roman"/>
          <w:b/>
          <w:sz w:val="28"/>
          <w:szCs w:val="28"/>
        </w:rPr>
        <w:t xml:space="preserve"> </w:t>
      </w:r>
      <w:r w:rsidR="00681C9B" w:rsidRPr="006A33F9">
        <w:rPr>
          <w:rFonts w:ascii="Garamond" w:hAnsi="Garamond" w:cs="Times New Roman"/>
          <w:b/>
          <w:sz w:val="28"/>
          <w:szCs w:val="28"/>
        </w:rPr>
        <w:tab/>
      </w:r>
      <w:r w:rsidR="00681C9B" w:rsidRPr="006A33F9">
        <w:rPr>
          <w:rFonts w:ascii="Garamond" w:hAnsi="Garamond" w:cs="Times New Roman"/>
          <w:b/>
          <w:sz w:val="28"/>
          <w:szCs w:val="28"/>
        </w:rPr>
        <w:tab/>
      </w:r>
      <w:r w:rsidR="00681C9B" w:rsidRPr="006A33F9">
        <w:rPr>
          <w:rFonts w:ascii="Garamond" w:hAnsi="Garamond" w:cs="Times New Roman"/>
          <w:b/>
          <w:sz w:val="28"/>
          <w:szCs w:val="28"/>
        </w:rPr>
        <w:tab/>
      </w:r>
      <w:r w:rsidR="00681C9B" w:rsidRPr="006A33F9">
        <w:rPr>
          <w:rFonts w:ascii="Garamond" w:hAnsi="Garamond" w:cs="Times New Roman"/>
          <w:b/>
          <w:sz w:val="28"/>
          <w:szCs w:val="28"/>
        </w:rPr>
        <w:tab/>
      </w:r>
      <w:r w:rsidR="00681C9B" w:rsidRPr="006A33F9">
        <w:rPr>
          <w:rFonts w:ascii="Garamond" w:hAnsi="Garamond" w:cs="Times New Roman"/>
          <w:b/>
          <w:sz w:val="28"/>
          <w:szCs w:val="28"/>
        </w:rPr>
        <w:tab/>
      </w:r>
      <w:r w:rsidR="00E97184" w:rsidRPr="006A33F9">
        <w:rPr>
          <w:rFonts w:ascii="Garamond" w:hAnsi="Garamond" w:cs="Times New Roman"/>
          <w:b/>
          <w:sz w:val="28"/>
          <w:szCs w:val="28"/>
        </w:rPr>
        <w:t xml:space="preserve">          </w:t>
      </w:r>
      <w:r w:rsidR="006A33F9" w:rsidRPr="006A33F9">
        <w:rPr>
          <w:rFonts w:ascii="Garamond" w:hAnsi="Garamond" w:cs="Times New Roman"/>
          <w:b/>
          <w:sz w:val="28"/>
          <w:szCs w:val="28"/>
        </w:rPr>
        <w:tab/>
      </w:r>
      <w:r w:rsidR="006A33F9">
        <w:rPr>
          <w:rFonts w:ascii="Garamond" w:hAnsi="Garamond" w:cs="Times New Roman"/>
          <w:b/>
          <w:sz w:val="28"/>
          <w:szCs w:val="28"/>
        </w:rPr>
        <w:t xml:space="preserve">                             </w:t>
      </w:r>
      <w:r w:rsidR="006A33F9" w:rsidRPr="006A33F9">
        <w:rPr>
          <w:rFonts w:ascii="Garamond" w:hAnsi="Garamond" w:cs="Times New Roman"/>
          <w:b/>
          <w:sz w:val="28"/>
          <w:szCs w:val="28"/>
        </w:rPr>
        <w:t>May 18, 2027</w:t>
      </w:r>
    </w:p>
    <w:p w:rsidR="00A77244" w:rsidRPr="006A33F9" w:rsidRDefault="00A77244" w:rsidP="006A33F9">
      <w:pPr>
        <w:pStyle w:val="NoSpacing"/>
        <w:contextualSpacing/>
        <w:rPr>
          <w:rFonts w:ascii="Garamond" w:hAnsi="Garamond" w:cs="Times New Roman"/>
          <w:b/>
          <w:sz w:val="28"/>
          <w:szCs w:val="28"/>
        </w:rPr>
      </w:pPr>
    </w:p>
    <w:p w:rsidR="00A77244" w:rsidRDefault="00125664" w:rsidP="006A33F9">
      <w:pPr>
        <w:pStyle w:val="NoSpacing"/>
        <w:contextualSpacing/>
        <w:rPr>
          <w:rFonts w:ascii="Garamond" w:hAnsi="Garamond" w:cs="Times New Roman"/>
          <w:b/>
          <w:sz w:val="28"/>
          <w:szCs w:val="28"/>
        </w:rPr>
      </w:pPr>
      <w:r w:rsidRPr="006A33F9">
        <w:rPr>
          <w:rFonts w:ascii="Garamond" w:hAnsi="Garamond" w:cs="Times New Roman"/>
          <w:b/>
          <w:sz w:val="28"/>
          <w:szCs w:val="28"/>
        </w:rPr>
        <w:t>December 1</w:t>
      </w:r>
      <w:r w:rsidR="00D43F12" w:rsidRPr="006A33F9">
        <w:rPr>
          <w:rFonts w:ascii="Garamond" w:hAnsi="Garamond" w:cs="Times New Roman"/>
          <w:b/>
          <w:sz w:val="28"/>
          <w:szCs w:val="28"/>
        </w:rPr>
        <w:t>5</w:t>
      </w:r>
      <w:r w:rsidRPr="006A33F9">
        <w:rPr>
          <w:rFonts w:ascii="Garamond" w:hAnsi="Garamond" w:cs="Times New Roman"/>
          <w:b/>
          <w:sz w:val="28"/>
          <w:szCs w:val="28"/>
        </w:rPr>
        <w:t>, 202</w:t>
      </w:r>
      <w:r w:rsidR="00D43F12" w:rsidRPr="006A33F9">
        <w:rPr>
          <w:rFonts w:ascii="Garamond" w:hAnsi="Garamond" w:cs="Times New Roman"/>
          <w:b/>
          <w:sz w:val="28"/>
          <w:szCs w:val="28"/>
        </w:rPr>
        <w:t>6</w:t>
      </w:r>
      <w:r w:rsidR="00A77244" w:rsidRPr="006A33F9">
        <w:rPr>
          <w:rFonts w:ascii="Garamond" w:hAnsi="Garamond" w:cs="Times New Roman"/>
          <w:b/>
          <w:sz w:val="28"/>
          <w:szCs w:val="28"/>
        </w:rPr>
        <w:t xml:space="preserve">                                                  </w:t>
      </w:r>
      <w:r w:rsidR="006A33F9">
        <w:rPr>
          <w:rFonts w:ascii="Garamond" w:hAnsi="Garamond" w:cs="Times New Roman"/>
          <w:b/>
          <w:sz w:val="28"/>
          <w:szCs w:val="28"/>
        </w:rPr>
        <w:t xml:space="preserve">        </w:t>
      </w:r>
      <w:r w:rsidR="006A33F9" w:rsidRPr="006A33F9">
        <w:rPr>
          <w:rFonts w:ascii="Garamond" w:hAnsi="Garamond" w:cs="Times New Roman"/>
          <w:b/>
          <w:sz w:val="28"/>
          <w:szCs w:val="28"/>
        </w:rPr>
        <w:t>June 2, 2027</w:t>
      </w:r>
      <w:r w:rsidR="006A33F9">
        <w:rPr>
          <w:rFonts w:ascii="Garamond" w:hAnsi="Garamond" w:cs="Times New Roman"/>
          <w:b/>
          <w:sz w:val="28"/>
          <w:szCs w:val="28"/>
        </w:rPr>
        <w:t xml:space="preserve"> (Wednesday)</w:t>
      </w:r>
    </w:p>
    <w:p w:rsidR="006A33F9" w:rsidRPr="006A33F9" w:rsidRDefault="006A33F9" w:rsidP="006A33F9">
      <w:pPr>
        <w:pStyle w:val="NoSpacing"/>
        <w:contextualSpacing/>
        <w:rPr>
          <w:rFonts w:ascii="Garamond" w:hAnsi="Garamond" w:cs="Times New Roman"/>
          <w:b/>
          <w:sz w:val="28"/>
          <w:szCs w:val="28"/>
        </w:rPr>
      </w:pPr>
    </w:p>
    <w:p w:rsidR="00C81802" w:rsidRPr="006A33F9" w:rsidRDefault="00BB5B59" w:rsidP="006A33F9">
      <w:pPr>
        <w:pStyle w:val="NoSpacing"/>
        <w:contextualSpacing/>
        <w:rPr>
          <w:rFonts w:ascii="Garamond" w:hAnsi="Garamond" w:cs="Times New Roman"/>
          <w:b/>
          <w:sz w:val="28"/>
          <w:szCs w:val="28"/>
        </w:rPr>
      </w:pPr>
      <w:r w:rsidRPr="006A33F9">
        <w:rPr>
          <w:rFonts w:ascii="Garamond" w:hAnsi="Garamond" w:cs="Times New Roman"/>
          <w:b/>
          <w:sz w:val="28"/>
          <w:szCs w:val="28"/>
        </w:rPr>
        <w:t>January 5, 2027</w:t>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Pr="006A33F9">
        <w:rPr>
          <w:rFonts w:ascii="Garamond" w:hAnsi="Garamond" w:cs="Times New Roman"/>
          <w:b/>
          <w:sz w:val="28"/>
          <w:szCs w:val="28"/>
        </w:rPr>
        <w:tab/>
      </w:r>
      <w:r w:rsidR="006A33F9" w:rsidRPr="006A33F9">
        <w:rPr>
          <w:rFonts w:ascii="Garamond" w:hAnsi="Garamond" w:cs="Times New Roman"/>
          <w:b/>
          <w:sz w:val="28"/>
          <w:szCs w:val="28"/>
        </w:rPr>
        <w:tab/>
      </w:r>
      <w:r w:rsidR="006A33F9">
        <w:rPr>
          <w:rFonts w:ascii="Garamond" w:hAnsi="Garamond" w:cs="Times New Roman"/>
          <w:b/>
          <w:sz w:val="28"/>
          <w:szCs w:val="28"/>
        </w:rPr>
        <w:t xml:space="preserve">                             </w:t>
      </w:r>
      <w:r w:rsidR="00A8526B" w:rsidRPr="006A33F9">
        <w:rPr>
          <w:rFonts w:ascii="Garamond" w:hAnsi="Garamond" w:cs="Times New Roman"/>
          <w:b/>
          <w:sz w:val="28"/>
          <w:szCs w:val="28"/>
        </w:rPr>
        <w:t xml:space="preserve">June </w:t>
      </w:r>
      <w:r w:rsidR="006A33F9">
        <w:rPr>
          <w:rFonts w:ascii="Garamond" w:hAnsi="Garamond" w:cs="Times New Roman"/>
          <w:b/>
          <w:sz w:val="28"/>
          <w:szCs w:val="28"/>
        </w:rPr>
        <w:t>15</w:t>
      </w:r>
      <w:r w:rsidR="00C949EC" w:rsidRPr="006A33F9">
        <w:rPr>
          <w:rFonts w:ascii="Garamond" w:hAnsi="Garamond" w:cs="Times New Roman"/>
          <w:b/>
          <w:sz w:val="28"/>
          <w:szCs w:val="28"/>
        </w:rPr>
        <w:t>, 202</w:t>
      </w:r>
      <w:r w:rsidR="00D43F12" w:rsidRPr="006A33F9">
        <w:rPr>
          <w:rFonts w:ascii="Garamond" w:hAnsi="Garamond" w:cs="Times New Roman"/>
          <w:b/>
          <w:sz w:val="28"/>
          <w:szCs w:val="28"/>
        </w:rPr>
        <w:t>7</w:t>
      </w:r>
      <w:r w:rsidR="00A57A49" w:rsidRPr="006A33F9">
        <w:rPr>
          <w:rFonts w:ascii="Garamond" w:hAnsi="Garamond" w:cs="Times New Roman"/>
          <w:b/>
          <w:sz w:val="28"/>
          <w:szCs w:val="28"/>
        </w:rPr>
        <w:t xml:space="preserve"> </w:t>
      </w:r>
    </w:p>
    <w:p w:rsidR="00A77244" w:rsidRPr="006A33F9" w:rsidRDefault="00A77244" w:rsidP="006A33F9">
      <w:pPr>
        <w:pStyle w:val="NoSpacing"/>
        <w:contextualSpacing/>
        <w:rPr>
          <w:rFonts w:ascii="Garamond" w:hAnsi="Garamond" w:cs="Times New Roman"/>
          <w:b/>
          <w:sz w:val="28"/>
          <w:szCs w:val="28"/>
        </w:rPr>
      </w:pPr>
    </w:p>
    <w:p w:rsidR="00C81802" w:rsidRPr="006A33F9" w:rsidRDefault="006A33F9" w:rsidP="006A33F9">
      <w:pPr>
        <w:pStyle w:val="NoSpacing"/>
        <w:contextualSpacing/>
        <w:rPr>
          <w:rFonts w:ascii="Garamond" w:hAnsi="Garamond" w:cs="Times New Roman"/>
          <w:b/>
          <w:sz w:val="28"/>
          <w:szCs w:val="28"/>
        </w:rPr>
      </w:pPr>
      <w:r w:rsidRPr="006A33F9">
        <w:rPr>
          <w:rFonts w:ascii="Garamond" w:hAnsi="Garamond" w:cs="Times New Roman"/>
          <w:b/>
          <w:sz w:val="28"/>
          <w:szCs w:val="28"/>
        </w:rPr>
        <w:t>January 19, 2027</w:t>
      </w:r>
      <w:r>
        <w:rPr>
          <w:rFonts w:ascii="Garamond" w:hAnsi="Garamond" w:cs="Times New Roman"/>
          <w:b/>
          <w:sz w:val="28"/>
          <w:szCs w:val="28"/>
        </w:rPr>
        <w:t xml:space="preserve">                                       </w:t>
      </w:r>
      <w:r w:rsidR="00A77244" w:rsidRPr="006A33F9">
        <w:rPr>
          <w:rFonts w:ascii="Garamond" w:hAnsi="Garamond" w:cs="Times New Roman"/>
          <w:b/>
          <w:sz w:val="28"/>
          <w:szCs w:val="28"/>
        </w:rPr>
        <w:t>Ju</w:t>
      </w:r>
      <w:r>
        <w:rPr>
          <w:rFonts w:ascii="Garamond" w:hAnsi="Garamond" w:cs="Times New Roman"/>
          <w:b/>
          <w:sz w:val="28"/>
          <w:szCs w:val="28"/>
        </w:rPr>
        <w:t>ly 1</w:t>
      </w:r>
      <w:r w:rsidR="00A77244" w:rsidRPr="006A33F9">
        <w:rPr>
          <w:rFonts w:ascii="Garamond" w:hAnsi="Garamond" w:cs="Times New Roman"/>
          <w:b/>
          <w:sz w:val="28"/>
          <w:szCs w:val="28"/>
        </w:rPr>
        <w:t>, 202</w:t>
      </w:r>
      <w:r w:rsidR="00D43F12" w:rsidRPr="006A33F9">
        <w:rPr>
          <w:rFonts w:ascii="Garamond" w:hAnsi="Garamond" w:cs="Times New Roman"/>
          <w:b/>
          <w:sz w:val="28"/>
          <w:szCs w:val="28"/>
        </w:rPr>
        <w:t>7</w:t>
      </w:r>
      <w:r>
        <w:rPr>
          <w:rFonts w:ascii="Garamond" w:hAnsi="Garamond" w:cs="Times New Roman"/>
          <w:b/>
          <w:sz w:val="28"/>
          <w:szCs w:val="28"/>
        </w:rPr>
        <w:t xml:space="preserve"> (Thursday) Re-organization</w:t>
      </w:r>
    </w:p>
    <w:p w:rsidR="00866628" w:rsidRPr="006A33F9" w:rsidRDefault="00866628" w:rsidP="008552B1">
      <w:pPr>
        <w:pStyle w:val="NoSpacing"/>
        <w:contextualSpacing/>
        <w:rPr>
          <w:rFonts w:ascii="Garamond" w:hAnsi="Garamond" w:cs="Times New Roman"/>
          <w:b/>
          <w:sz w:val="28"/>
          <w:szCs w:val="28"/>
        </w:rPr>
      </w:pPr>
    </w:p>
    <w:p w:rsidR="00D75A84" w:rsidRPr="006A33F9" w:rsidRDefault="00D75A84" w:rsidP="00D75A84">
      <w:pPr>
        <w:pStyle w:val="NoSpacing"/>
        <w:contextualSpacing/>
        <w:jc w:val="center"/>
        <w:rPr>
          <w:rFonts w:ascii="Garamond" w:hAnsi="Garamond" w:cs="Times New Roman"/>
          <w:b/>
          <w:sz w:val="32"/>
          <w:szCs w:val="32"/>
        </w:rPr>
      </w:pPr>
    </w:p>
    <w:p w:rsidR="004B00FD" w:rsidRPr="005A4953" w:rsidRDefault="00C81802" w:rsidP="006A33F9">
      <w:pPr>
        <w:pStyle w:val="NoSpacing"/>
        <w:jc w:val="both"/>
        <w:rPr>
          <w:rFonts w:ascii="Garamond" w:hAnsi="Garamond" w:cs="Times New Roman"/>
          <w:b/>
          <w:sz w:val="28"/>
          <w:szCs w:val="28"/>
        </w:rPr>
      </w:pPr>
      <w:r w:rsidRPr="005A4953">
        <w:rPr>
          <w:rFonts w:ascii="Garamond" w:hAnsi="Garamond" w:cs="Times New Roman"/>
          <w:b/>
          <w:sz w:val="28"/>
          <w:szCs w:val="28"/>
        </w:rPr>
        <w:t xml:space="preserve">Pursuant to N.J.S.A. 10:4-9 et seq. “Sunshine Law”, the Conference and Regular Meeting of the </w:t>
      </w:r>
      <w:r w:rsidR="00E82D65" w:rsidRPr="005A4953">
        <w:rPr>
          <w:rFonts w:ascii="Garamond" w:hAnsi="Garamond" w:cs="Times New Roman"/>
          <w:b/>
          <w:sz w:val="28"/>
          <w:szCs w:val="28"/>
        </w:rPr>
        <w:t>Municipal</w:t>
      </w:r>
      <w:r w:rsidRPr="005A4953">
        <w:rPr>
          <w:rFonts w:ascii="Garamond" w:hAnsi="Garamond" w:cs="Times New Roman"/>
          <w:b/>
          <w:sz w:val="28"/>
          <w:szCs w:val="28"/>
        </w:rPr>
        <w:t xml:space="preserve"> Council of the City of Orange Township, New Jersey will be held on the First and Third Tuesdays of each month unless otherwise specified.  Conference Meetings will be held on the </w:t>
      </w:r>
      <w:r w:rsidR="008B37B1" w:rsidRPr="005A4953">
        <w:rPr>
          <w:rFonts w:ascii="Garamond" w:hAnsi="Garamond" w:cs="Times New Roman"/>
          <w:b/>
          <w:sz w:val="28"/>
          <w:szCs w:val="28"/>
        </w:rPr>
        <w:t>above</w:t>
      </w:r>
      <w:r w:rsidRPr="005A4953">
        <w:rPr>
          <w:rFonts w:ascii="Garamond" w:hAnsi="Garamond" w:cs="Times New Roman"/>
          <w:b/>
          <w:sz w:val="28"/>
          <w:szCs w:val="28"/>
        </w:rPr>
        <w:t xml:space="preserve"> dates at 7:00 P.M.  The Regular Meeting will immediately follow upon conclus</w:t>
      </w:r>
      <w:r w:rsidR="005A4953" w:rsidRPr="005A4953">
        <w:rPr>
          <w:rFonts w:ascii="Garamond" w:hAnsi="Garamond" w:cs="Times New Roman"/>
          <w:b/>
          <w:sz w:val="28"/>
          <w:szCs w:val="28"/>
        </w:rPr>
        <w:t xml:space="preserve">ion of the Conference Meeting. </w:t>
      </w:r>
      <w:r w:rsidRPr="005A4953">
        <w:rPr>
          <w:rFonts w:ascii="Garamond" w:hAnsi="Garamond" w:cs="Times New Roman"/>
          <w:b/>
          <w:sz w:val="28"/>
          <w:szCs w:val="28"/>
        </w:rPr>
        <w:t>Pursuant to Ordinance 41-88.</w:t>
      </w:r>
      <w:r w:rsidR="00D75A84" w:rsidRPr="005A4953">
        <w:rPr>
          <w:rFonts w:ascii="Garamond" w:hAnsi="Garamond" w:cs="Times New Roman"/>
          <w:b/>
          <w:sz w:val="28"/>
          <w:szCs w:val="28"/>
        </w:rPr>
        <w:t xml:space="preserve"> </w:t>
      </w:r>
    </w:p>
    <w:sectPr w:rsidR="004B00FD" w:rsidRPr="005A4953" w:rsidSect="006A33F9">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802"/>
    <w:rsid w:val="00125664"/>
    <w:rsid w:val="001413CD"/>
    <w:rsid w:val="00144BC0"/>
    <w:rsid w:val="00160B69"/>
    <w:rsid w:val="001A6891"/>
    <w:rsid w:val="001E520F"/>
    <w:rsid w:val="001F3AC2"/>
    <w:rsid w:val="001F7CB4"/>
    <w:rsid w:val="00203A4E"/>
    <w:rsid w:val="00234267"/>
    <w:rsid w:val="002F5867"/>
    <w:rsid w:val="00310406"/>
    <w:rsid w:val="003163D7"/>
    <w:rsid w:val="003167E7"/>
    <w:rsid w:val="0034329D"/>
    <w:rsid w:val="003D531E"/>
    <w:rsid w:val="003F000D"/>
    <w:rsid w:val="003F6290"/>
    <w:rsid w:val="00443686"/>
    <w:rsid w:val="004B00FD"/>
    <w:rsid w:val="005A185C"/>
    <w:rsid w:val="005A4953"/>
    <w:rsid w:val="005B1754"/>
    <w:rsid w:val="005B68F0"/>
    <w:rsid w:val="00676640"/>
    <w:rsid w:val="00681C9B"/>
    <w:rsid w:val="006A33F9"/>
    <w:rsid w:val="007C1594"/>
    <w:rsid w:val="0080771C"/>
    <w:rsid w:val="00811088"/>
    <w:rsid w:val="008552B1"/>
    <w:rsid w:val="00866628"/>
    <w:rsid w:val="00892EB9"/>
    <w:rsid w:val="008968C0"/>
    <w:rsid w:val="008B37B1"/>
    <w:rsid w:val="00925660"/>
    <w:rsid w:val="00A30051"/>
    <w:rsid w:val="00A57A49"/>
    <w:rsid w:val="00A77244"/>
    <w:rsid w:val="00A8526B"/>
    <w:rsid w:val="00A92698"/>
    <w:rsid w:val="00A9512D"/>
    <w:rsid w:val="00AC2587"/>
    <w:rsid w:val="00B44628"/>
    <w:rsid w:val="00B509FC"/>
    <w:rsid w:val="00B80DD6"/>
    <w:rsid w:val="00BB5B59"/>
    <w:rsid w:val="00BB770A"/>
    <w:rsid w:val="00BD0849"/>
    <w:rsid w:val="00BF5B2C"/>
    <w:rsid w:val="00C54352"/>
    <w:rsid w:val="00C81802"/>
    <w:rsid w:val="00C949EC"/>
    <w:rsid w:val="00CB0248"/>
    <w:rsid w:val="00CB2731"/>
    <w:rsid w:val="00CB728F"/>
    <w:rsid w:val="00D02EED"/>
    <w:rsid w:val="00D43F12"/>
    <w:rsid w:val="00D75A84"/>
    <w:rsid w:val="00D9473B"/>
    <w:rsid w:val="00DB1CA5"/>
    <w:rsid w:val="00E024F2"/>
    <w:rsid w:val="00E600AA"/>
    <w:rsid w:val="00E82D65"/>
    <w:rsid w:val="00E97184"/>
    <w:rsid w:val="00EB6830"/>
    <w:rsid w:val="00EE55ED"/>
    <w:rsid w:val="00F159BD"/>
    <w:rsid w:val="00F81473"/>
    <w:rsid w:val="00FB2341"/>
    <w:rsid w:val="00FB3E52"/>
    <w:rsid w:val="00FD2900"/>
    <w:rsid w:val="00FF2F9A"/>
    <w:rsid w:val="00FF4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4510628"/>
  <w15:docId w15:val="{A681DE54-8044-47B3-A1F1-CCA3DB80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3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1802"/>
    <w:pPr>
      <w:spacing w:after="0" w:line="240" w:lineRule="auto"/>
    </w:pPr>
  </w:style>
  <w:style w:type="paragraph" w:styleId="BalloonText">
    <w:name w:val="Balloon Text"/>
    <w:basedOn w:val="Normal"/>
    <w:link w:val="BalloonTextChar"/>
    <w:uiPriority w:val="99"/>
    <w:semiHidden/>
    <w:unhideWhenUsed/>
    <w:rsid w:val="003432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29D"/>
    <w:rPr>
      <w:rFonts w:ascii="Segoe UI" w:hAnsi="Segoe UI" w:cs="Segoe UI"/>
      <w:sz w:val="18"/>
      <w:szCs w:val="18"/>
    </w:rPr>
  </w:style>
  <w:style w:type="paragraph" w:styleId="Header">
    <w:name w:val="header"/>
    <w:basedOn w:val="Normal"/>
    <w:link w:val="HeaderChar"/>
    <w:uiPriority w:val="99"/>
    <w:rsid w:val="00BB5B5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B5B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jlanier</dc:creator>
  <cp:keywords/>
  <dc:description/>
  <cp:lastModifiedBy>Trisha Scipio</cp:lastModifiedBy>
  <cp:revision>4</cp:revision>
  <cp:lastPrinted>2026-06-25T13:11:00Z</cp:lastPrinted>
  <dcterms:created xsi:type="dcterms:W3CDTF">2026-06-23T19:44:00Z</dcterms:created>
  <dcterms:modified xsi:type="dcterms:W3CDTF">2026-06-25T13:24:00Z</dcterms:modified>
</cp:coreProperties>
</file>